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Spec="center" w:tblpY="2371"/>
        <w:tblW w:w="13274" w:type="dxa"/>
        <w:tblLook w:val="04A0" w:firstRow="1" w:lastRow="0" w:firstColumn="1" w:lastColumn="0" w:noHBand="0" w:noVBand="1"/>
      </w:tblPr>
      <w:tblGrid>
        <w:gridCol w:w="2263"/>
        <w:gridCol w:w="1581"/>
        <w:gridCol w:w="1581"/>
        <w:gridCol w:w="1581"/>
        <w:gridCol w:w="1581"/>
        <w:gridCol w:w="1581"/>
        <w:gridCol w:w="1581"/>
        <w:gridCol w:w="1581"/>
      </w:tblGrid>
      <w:tr w:rsidR="00D76879" w:rsidRPr="00DB3FAE" w14:paraId="7428F96E" w14:textId="6FA0EC97" w:rsidTr="00D76879">
        <w:trPr>
          <w:trHeight w:val="847"/>
        </w:trPr>
        <w:tc>
          <w:tcPr>
            <w:tcW w:w="2263" w:type="dxa"/>
            <w:noWrap/>
            <w:hideMark/>
          </w:tcPr>
          <w:p w14:paraId="4506AF87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1</w:t>
            </w:r>
          </w:p>
        </w:tc>
        <w:tc>
          <w:tcPr>
            <w:tcW w:w="1573" w:type="dxa"/>
            <w:noWrap/>
          </w:tcPr>
          <w:p w14:paraId="60BC39A9" w14:textId="6F525AAC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08.10.202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2FFCE741" w14:textId="11A241CC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22.10.202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144080CF" w14:textId="07EB8120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05.11.202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099A30A9" w14:textId="5D431070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19.11.202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7B49845B" w14:textId="07B8F319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03.12.202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4E678368" w14:textId="498E75A8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17.12.202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</w:tcPr>
          <w:p w14:paraId="0BA161EE" w14:textId="543D11C5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14.01.202</w:t>
            </w:r>
            <w:r w:rsidR="00482B8A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D76879" w:rsidRPr="00DB3FAE" w14:paraId="24215D59" w14:textId="4936B1B7" w:rsidTr="00D76879">
        <w:trPr>
          <w:trHeight w:val="831"/>
        </w:trPr>
        <w:tc>
          <w:tcPr>
            <w:tcW w:w="2263" w:type="dxa"/>
            <w:noWrap/>
            <w:hideMark/>
          </w:tcPr>
          <w:p w14:paraId="62F5EA31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2</w:t>
            </w:r>
          </w:p>
        </w:tc>
        <w:tc>
          <w:tcPr>
            <w:tcW w:w="1573" w:type="dxa"/>
            <w:noWrap/>
          </w:tcPr>
          <w:p w14:paraId="50D57258" w14:textId="2E36AB24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15.10.202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27907B14" w14:textId="5EFF1FC0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29.10.202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CCE7153" w14:textId="3A368AB3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12.11.202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46DE6CCC" w14:textId="4B91A3C9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26.11.202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5E009A76" w14:textId="51B46351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10.12.202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58327E3A" w14:textId="5CBEC05A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07.01.202</w:t>
            </w:r>
            <w:r w:rsidR="00482B8A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73" w:type="dxa"/>
          </w:tcPr>
          <w:p w14:paraId="524C938B" w14:textId="44513C8B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21.01.202</w:t>
            </w:r>
            <w:r w:rsidR="00482B8A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D76879" w:rsidRPr="00DB3FAE" w14:paraId="52BE5C6C" w14:textId="5EC52212" w:rsidTr="00D76879">
        <w:trPr>
          <w:trHeight w:val="985"/>
        </w:trPr>
        <w:tc>
          <w:tcPr>
            <w:tcW w:w="2263" w:type="dxa"/>
            <w:noWrap/>
            <w:hideMark/>
          </w:tcPr>
          <w:p w14:paraId="2F06F6DA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3</w:t>
            </w:r>
          </w:p>
        </w:tc>
        <w:tc>
          <w:tcPr>
            <w:tcW w:w="1573" w:type="dxa"/>
            <w:noWrap/>
          </w:tcPr>
          <w:p w14:paraId="3D00C32D" w14:textId="5532DE73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08.10.202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14C5B2E" w14:textId="041FCA61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22.10.202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4952D8A4" w14:textId="6C00CDA6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05.11.202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0A4DD8C2" w14:textId="6A11D08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19.11.202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7814166" w14:textId="02910BE9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03.12.202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4B6C55D" w14:textId="586B5B9C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17.12.202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</w:tcPr>
          <w:p w14:paraId="4BB8FFEE" w14:textId="6EAEF21C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14.01.202</w:t>
            </w:r>
            <w:r w:rsidR="00482B8A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D76879" w:rsidRPr="00DB3FAE" w14:paraId="239C5B89" w14:textId="133F1CD0" w:rsidTr="00D76879">
        <w:trPr>
          <w:trHeight w:val="970"/>
        </w:trPr>
        <w:tc>
          <w:tcPr>
            <w:tcW w:w="2263" w:type="dxa"/>
            <w:noWrap/>
            <w:hideMark/>
          </w:tcPr>
          <w:p w14:paraId="6BEC7AB1" w14:textId="777777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komputerowe gr 4</w:t>
            </w:r>
          </w:p>
        </w:tc>
        <w:tc>
          <w:tcPr>
            <w:tcW w:w="1573" w:type="dxa"/>
            <w:noWrap/>
          </w:tcPr>
          <w:p w14:paraId="0749BC0E" w14:textId="17C46EFA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15.10.202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32C00AC7" w14:textId="322B50AF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29.10.202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0C6A35C9" w14:textId="50D3E67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12.11.202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19E0A0D" w14:textId="081FA1E4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26.11.202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06F4911C" w14:textId="49CB50C0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10.12.202</w:t>
            </w:r>
            <w:r w:rsidR="00482B8A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73" w:type="dxa"/>
            <w:noWrap/>
          </w:tcPr>
          <w:p w14:paraId="6F6F805D" w14:textId="60409487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07.01.202</w:t>
            </w:r>
            <w:r w:rsidR="00482B8A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73" w:type="dxa"/>
          </w:tcPr>
          <w:p w14:paraId="774118BF" w14:textId="0DB84A08" w:rsidR="00D76879" w:rsidRPr="00DB3FAE" w:rsidRDefault="00D76879" w:rsidP="008C1B16">
            <w:pPr>
              <w:rPr>
                <w:b/>
                <w:bCs/>
                <w:sz w:val="28"/>
                <w:szCs w:val="28"/>
              </w:rPr>
            </w:pPr>
            <w:r w:rsidRPr="00DB3FAE">
              <w:rPr>
                <w:b/>
                <w:bCs/>
                <w:sz w:val="28"/>
                <w:szCs w:val="28"/>
              </w:rPr>
              <w:t>21.01.202</w:t>
            </w:r>
            <w:r w:rsidR="00482B8A">
              <w:rPr>
                <w:b/>
                <w:bCs/>
                <w:sz w:val="28"/>
                <w:szCs w:val="28"/>
              </w:rPr>
              <w:t>7</w:t>
            </w:r>
          </w:p>
        </w:tc>
      </w:tr>
    </w:tbl>
    <w:p w14:paraId="5002EBB0" w14:textId="6B43650A" w:rsidR="00D86F3C" w:rsidRDefault="008C1B16" w:rsidP="008C1B16">
      <w:pPr>
        <w:jc w:val="center"/>
        <w:rPr>
          <w:b/>
          <w:bCs/>
          <w:sz w:val="40"/>
          <w:szCs w:val="40"/>
        </w:rPr>
      </w:pPr>
      <w:r w:rsidRPr="008C1B16">
        <w:rPr>
          <w:b/>
          <w:bCs/>
          <w:sz w:val="40"/>
          <w:szCs w:val="40"/>
        </w:rPr>
        <w:t>KOMPUTERY</w:t>
      </w:r>
      <w:r>
        <w:rPr>
          <w:b/>
          <w:bCs/>
          <w:sz w:val="40"/>
          <w:szCs w:val="40"/>
        </w:rPr>
        <w:t xml:space="preserve"> – DATY</w:t>
      </w:r>
    </w:p>
    <w:p w14:paraId="7BE7E1B4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3D873C86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45526190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0D164DDE" w14:textId="77777777" w:rsidR="008C1B16" w:rsidRDefault="008C1B16" w:rsidP="008C1B16">
      <w:pPr>
        <w:jc w:val="center"/>
        <w:rPr>
          <w:b/>
          <w:bCs/>
          <w:sz w:val="40"/>
          <w:szCs w:val="40"/>
        </w:rPr>
      </w:pPr>
    </w:p>
    <w:p w14:paraId="5E421ED9" w14:textId="77777777" w:rsidR="008C1B16" w:rsidRPr="008C1B16" w:rsidRDefault="008C1B16" w:rsidP="008C1B16">
      <w:pPr>
        <w:jc w:val="center"/>
        <w:rPr>
          <w:b/>
          <w:bCs/>
          <w:sz w:val="40"/>
          <w:szCs w:val="40"/>
        </w:rPr>
      </w:pPr>
    </w:p>
    <w:sectPr w:rsidR="008C1B16" w:rsidRPr="008C1B16" w:rsidSect="008C1B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28"/>
    <w:rsid w:val="00181828"/>
    <w:rsid w:val="00373A9C"/>
    <w:rsid w:val="00412C40"/>
    <w:rsid w:val="00482B8A"/>
    <w:rsid w:val="00563B47"/>
    <w:rsid w:val="008C1B16"/>
    <w:rsid w:val="00AA2564"/>
    <w:rsid w:val="00D76879"/>
    <w:rsid w:val="00D86F3C"/>
    <w:rsid w:val="00DB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56D13"/>
  <w15:chartTrackingRefBased/>
  <w15:docId w15:val="{C7850A16-B3DF-40FE-A69F-5D4E68B3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1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1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1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1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1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1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1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1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1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1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1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1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18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18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18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18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18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18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1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1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1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1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1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18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18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18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1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18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182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C1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Winnicka</dc:creator>
  <cp:keywords/>
  <dc:description/>
  <cp:lastModifiedBy>Beata Winnicka</cp:lastModifiedBy>
  <cp:revision>5</cp:revision>
  <cp:lastPrinted>2025-10-03T07:10:00Z</cp:lastPrinted>
  <dcterms:created xsi:type="dcterms:W3CDTF">2025-02-27T10:40:00Z</dcterms:created>
  <dcterms:modified xsi:type="dcterms:W3CDTF">2026-09-29T11:16:00Z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5b43c169-f27c-49b8-8864-30478f4b6186</vt:lpwstr>
  </property>
</Properties>
</file>