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D429" w14:textId="0660B957" w:rsidR="0077249E" w:rsidRPr="00A20BD4" w:rsidRDefault="0077249E">
      <w:pPr>
        <w:rPr>
          <w:color w:val="EE0000"/>
          <w:u w:val="single"/>
          <w:lang w:val="en-GB"/>
        </w:rPr>
      </w:pPr>
      <w:r w:rsidRPr="00A20BD4">
        <w:rPr>
          <w:b/>
          <w:bCs/>
        </w:rPr>
        <w:t xml:space="preserve">Zaloguj się na system </w:t>
      </w:r>
      <w:r w:rsidR="00CA1ACA" w:rsidRPr="00A20BD4">
        <w:rPr>
          <w:b/>
          <w:bCs/>
        </w:rPr>
        <w:t>IRK</w:t>
      </w:r>
      <w:r w:rsidR="00F04784">
        <w:rPr>
          <w:b/>
          <w:bCs/>
        </w:rPr>
        <w:t xml:space="preserve"> na komputerze lub laptopie</w:t>
      </w:r>
      <w:r w:rsidR="00CA1ACA" w:rsidRPr="00A20BD4">
        <w:rPr>
          <w:b/>
          <w:bCs/>
        </w:rPr>
        <w:t>.</w:t>
      </w:r>
      <w:r w:rsidR="00CA1ACA">
        <w:t xml:space="preserve"> </w:t>
      </w:r>
      <w:r w:rsidR="00CA1ACA" w:rsidRPr="00A20BD4">
        <w:rPr>
          <w:color w:val="EE0000"/>
          <w:u w:val="single"/>
          <w:lang w:val="en-GB"/>
        </w:rPr>
        <w:t>Please log in to IRK</w:t>
      </w:r>
      <w:r w:rsidR="00F04784">
        <w:rPr>
          <w:color w:val="EE0000"/>
          <w:u w:val="single"/>
          <w:lang w:val="en-GB"/>
        </w:rPr>
        <w:t xml:space="preserve"> on your computer or laptop</w:t>
      </w:r>
      <w:r w:rsidR="002A3D72">
        <w:rPr>
          <w:color w:val="EE0000"/>
          <w:u w:val="single"/>
          <w:lang w:val="en-GB"/>
        </w:rPr>
        <w:t>.</w:t>
      </w:r>
    </w:p>
    <w:p w14:paraId="6CB05B9B" w14:textId="70BEB2A6" w:rsidR="004D17CF" w:rsidRDefault="008A15A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8712E" wp14:editId="544595D2">
                <wp:simplePos x="0" y="0"/>
                <wp:positionH relativeFrom="column">
                  <wp:posOffset>1805305</wp:posOffset>
                </wp:positionH>
                <wp:positionV relativeFrom="paragraph">
                  <wp:posOffset>535939</wp:posOffset>
                </wp:positionV>
                <wp:extent cx="238125" cy="606425"/>
                <wp:effectExtent l="19050" t="0" r="28575" b="41275"/>
                <wp:wrapNone/>
                <wp:docPr id="462009200" name="Strzałka: w dó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06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050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7" o:spid="_x0000_s1026" type="#_x0000_t67" style="position:absolute;margin-left:142.15pt;margin-top:42.2pt;width:18.75pt;height: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kjXwIAABcFAAAOAAAAZHJzL2Uyb0RvYy54bWysVMFu2zAMvQ/YPwi6L7azJOuCOkWQosOA&#10;oi3WDj2rslQbkEWNUuJkXz9KdpyiLXYYdpEpkXyknh91frFvDdsp9A3YkheTnDNlJVSNfS75z4er&#10;T2ec+SBsJQxYVfKD8vxi9fHDeeeWago1mEohIxDrl50reR2CW2aZl7VqhZ+AU5acGrAVgbb4nFUo&#10;OkJvTTbN80XWAVYOQSrv6fSyd/JVwtdayXCrtVeBmZJTbyGtmNanuGarc7F8RuHqRg5tiH/oohWN&#10;paIj1KUIgm2xeQPVNhLBgw4TCW0GWjdSpTvQbYr81W3ua+FUuguR491Ik/9/sPJmd+/ukGjonF96&#10;MuMt9hrb+KX+2D6RdRjJUvvAJB1OP58V0zlnklyLfDEjm1CyU7JDH74paFk0Sl5BZ9eI0CWexO7a&#10;hz7+GEfJpx6SFQ5GxTaM/aE0a6pYNWUneaiNQbYT9GOFlMqGonfVolL9cTHP8/SHqakxI7WYACOy&#10;bowZsQeAKL232H2vQ3xMVUldY3L+t8b65DEjVQYbxuS2sYDvARi61VC5jz+S1FMTWXqC6nCHDKHX&#10;tnfyqiHCr4UPdwJJzCR7GtBwS4s20JUcBouzGvD3e+cxnjRGXs46Go6S+19bgYoz892S+r4Ws1mc&#10;prSZzb9MaYMvPU8vPXbbboB+U0FPgZPJjPHBHE2N0D7SHK9jVXIJK6l2yWXA42YT+qGll0Cq9TqF&#10;0QQ5Ea7tvZMRPLIatfSwfxToBtUFkusNHAdJLF/pro+NmRbW2wC6SaI88TrwTdOXhDO8FHG8X+5T&#10;1Ok9W/0BAAD//wMAUEsDBBQABgAIAAAAIQDsLxcO4AAAAAoBAAAPAAAAZHJzL2Rvd25yZXYueG1s&#10;TI9BT4NAEIXvJv6HzZh4MXYpJQrI0qiJXpoYSz143LIjENlZwi6U/nvHkx4n8+W97xXbxfZixtF3&#10;jhSsVxEIpNqZjhoFH4eX2xSED5qM7h2hgjN62JaXF4XOjTvRHucqNIJDyOdaQRvCkEvp6xat9is3&#10;IPHvy41WBz7HRppRnzjc9jKOojtpdUfc0OoBn1usv6vJKtjdvLpzVb818/S0/3xPDpm1u6DU9dXy&#10;+AAi4BL+YPjVZ3Uo2enoJjJe9AriNNkwqiBNEhAMbOI1bzkyeZ9lIMtC/p9Q/gAAAP//AwBQSwEC&#10;LQAUAAYACAAAACEAtoM4kv4AAADhAQAAEwAAAAAAAAAAAAAAAAAAAAAAW0NvbnRlbnRfVHlwZXNd&#10;LnhtbFBLAQItABQABgAIAAAAIQA4/SH/1gAAAJQBAAALAAAAAAAAAAAAAAAAAC8BAABfcmVscy8u&#10;cmVsc1BLAQItABQABgAIAAAAIQBm/IkjXwIAABcFAAAOAAAAAAAAAAAAAAAAAC4CAABkcnMvZTJv&#10;RG9jLnhtbFBLAQItABQABgAIAAAAIQDsLxcO4AAAAAoBAAAPAAAAAAAAAAAAAAAAALkEAABkcnMv&#10;ZG93bnJldi54bWxQSwUGAAAAAAQABADzAAAAxgUAAAAA&#10;" adj="17359" fillcolor="#156082 [3204]" strokecolor="#030e13 [484]" strokeweight="1.5pt"/>
            </w:pict>
          </mc:Fallback>
        </mc:AlternateContent>
      </w:r>
      <w:r w:rsidR="00D64136" w:rsidRPr="00D64136">
        <w:rPr>
          <w:noProof/>
        </w:rPr>
        <w:drawing>
          <wp:inline distT="0" distB="0" distL="0" distR="0" wp14:anchorId="44482434" wp14:editId="7F7ADF7E">
            <wp:extent cx="5760720" cy="2590800"/>
            <wp:effectExtent l="0" t="0" r="0" b="0"/>
            <wp:docPr id="1712855668" name="Obraz 1" descr="Obraz zawierający tekst, zrzut ekranu, oprogramowanie, Strona internet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855668" name="Obraz 1" descr="Obraz zawierający tekst, zrzut ekranu, oprogramowanie, Strona internetowa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EA872" w14:textId="3FBF7041" w:rsidR="004D17CF" w:rsidRPr="00F3080C" w:rsidRDefault="001555FA">
      <w:pPr>
        <w:rPr>
          <w:color w:val="EE0000"/>
          <w:u w:val="single"/>
          <w:lang w:val="en-GB"/>
        </w:rPr>
      </w:pPr>
      <w:r w:rsidRPr="00310540">
        <w:rPr>
          <w:b/>
          <w:bCs/>
        </w:rPr>
        <w:t>Wybierz rodzaj rekrutacji na akademik.</w:t>
      </w:r>
      <w:r>
        <w:t xml:space="preserve"> </w:t>
      </w:r>
      <w:r w:rsidRPr="00F3080C">
        <w:rPr>
          <w:color w:val="EE0000"/>
          <w:u w:val="single"/>
          <w:lang w:val="en-GB"/>
        </w:rPr>
        <w:t xml:space="preserve">Choose </w:t>
      </w:r>
      <w:r w:rsidR="001E24F2" w:rsidRPr="00F3080C">
        <w:rPr>
          <w:color w:val="EE0000"/>
          <w:u w:val="single"/>
          <w:lang w:val="en-GB"/>
        </w:rPr>
        <w:t xml:space="preserve">what kind of application </w:t>
      </w:r>
      <w:r w:rsidR="00A632B4" w:rsidRPr="00F3080C">
        <w:rPr>
          <w:color w:val="EE0000"/>
          <w:u w:val="single"/>
          <w:lang w:val="en-GB"/>
        </w:rPr>
        <w:t xml:space="preserve">do you want </w:t>
      </w:r>
      <w:r w:rsidR="00BE491C" w:rsidRPr="00F3080C">
        <w:rPr>
          <w:color w:val="EE0000"/>
          <w:u w:val="single"/>
          <w:lang w:val="en-GB"/>
        </w:rPr>
        <w:t>for students from</w:t>
      </w:r>
      <w:r w:rsidR="002F1E21" w:rsidRPr="00F3080C">
        <w:rPr>
          <w:color w:val="EE0000"/>
          <w:u w:val="single"/>
          <w:lang w:val="en-GB"/>
        </w:rPr>
        <w:t xml:space="preserve"> Wrocław</w:t>
      </w:r>
      <w:r w:rsidR="00BE491C" w:rsidRPr="00F3080C">
        <w:rPr>
          <w:color w:val="EE0000"/>
          <w:u w:val="single"/>
          <w:lang w:val="en-GB"/>
        </w:rPr>
        <w:t xml:space="preserve"> University of </w:t>
      </w:r>
      <w:r w:rsidR="009D14C2" w:rsidRPr="00F3080C">
        <w:rPr>
          <w:color w:val="EE0000"/>
          <w:u w:val="single"/>
          <w:lang w:val="en-GB"/>
        </w:rPr>
        <w:t>Economics</w:t>
      </w:r>
      <w:r w:rsidR="00BE491C" w:rsidRPr="00F3080C">
        <w:rPr>
          <w:color w:val="EE0000"/>
          <w:u w:val="single"/>
          <w:lang w:val="en-GB"/>
        </w:rPr>
        <w:t xml:space="preserve"> (</w:t>
      </w:r>
      <w:r w:rsidR="00A632B4" w:rsidRPr="00F3080C">
        <w:rPr>
          <w:color w:val="EE0000"/>
          <w:u w:val="single"/>
          <w:lang w:val="en-GB"/>
        </w:rPr>
        <w:t>Akademik</w:t>
      </w:r>
      <w:r w:rsidR="00D71982" w:rsidRPr="00F3080C">
        <w:rPr>
          <w:color w:val="EE0000"/>
          <w:u w:val="single"/>
          <w:lang w:val="en-GB"/>
        </w:rPr>
        <w:t xml:space="preserve"> – </w:t>
      </w:r>
      <w:proofErr w:type="spellStart"/>
      <w:r w:rsidR="00D71982" w:rsidRPr="00F3080C">
        <w:rPr>
          <w:color w:val="EE0000"/>
          <w:u w:val="single"/>
          <w:lang w:val="en-GB"/>
        </w:rPr>
        <w:t>rekrutacja</w:t>
      </w:r>
      <w:proofErr w:type="spellEnd"/>
      <w:r w:rsidR="00D71982" w:rsidRPr="00F3080C">
        <w:rPr>
          <w:color w:val="EE0000"/>
          <w:u w:val="single"/>
          <w:lang w:val="en-GB"/>
        </w:rPr>
        <w:t xml:space="preserve"> 25/26 </w:t>
      </w:r>
      <w:proofErr w:type="spellStart"/>
      <w:r w:rsidR="00D71982" w:rsidRPr="00F3080C">
        <w:rPr>
          <w:color w:val="EE0000"/>
          <w:u w:val="single"/>
          <w:lang w:val="en-GB"/>
        </w:rPr>
        <w:t>dla</w:t>
      </w:r>
      <w:proofErr w:type="spellEnd"/>
      <w:r w:rsidR="00D71982" w:rsidRPr="00F3080C">
        <w:rPr>
          <w:color w:val="EE0000"/>
          <w:u w:val="single"/>
          <w:lang w:val="en-GB"/>
        </w:rPr>
        <w:t xml:space="preserve"> </w:t>
      </w:r>
      <w:proofErr w:type="spellStart"/>
      <w:r w:rsidR="00D71982" w:rsidRPr="00F3080C">
        <w:rPr>
          <w:color w:val="EE0000"/>
          <w:u w:val="single"/>
          <w:lang w:val="en-GB"/>
        </w:rPr>
        <w:t>kandydatów</w:t>
      </w:r>
      <w:proofErr w:type="spellEnd"/>
      <w:r w:rsidR="00D71982" w:rsidRPr="00F3080C">
        <w:rPr>
          <w:color w:val="EE0000"/>
          <w:u w:val="single"/>
          <w:lang w:val="en-GB"/>
        </w:rPr>
        <w:t xml:space="preserve"> I Studentów UE </w:t>
      </w:r>
      <w:r w:rsidR="00BE491C" w:rsidRPr="00F3080C">
        <w:rPr>
          <w:color w:val="EE0000"/>
          <w:u w:val="single"/>
          <w:lang w:val="en-GB"/>
        </w:rPr>
        <w:t>)</w:t>
      </w:r>
      <w:r w:rsidR="002F1E21" w:rsidRPr="00F3080C">
        <w:rPr>
          <w:color w:val="EE0000"/>
          <w:u w:val="single"/>
          <w:lang w:val="en-GB"/>
        </w:rPr>
        <w:t xml:space="preserve"> or from outside our </w:t>
      </w:r>
      <w:r w:rsidR="00694071" w:rsidRPr="00F3080C">
        <w:rPr>
          <w:color w:val="EE0000"/>
          <w:u w:val="single"/>
          <w:lang w:val="en-GB"/>
        </w:rPr>
        <w:t>University</w:t>
      </w:r>
      <w:r w:rsidR="002F1E21" w:rsidRPr="00F3080C">
        <w:rPr>
          <w:color w:val="EE0000"/>
          <w:u w:val="single"/>
          <w:lang w:val="en-GB"/>
        </w:rPr>
        <w:t xml:space="preserve"> ( </w:t>
      </w:r>
      <w:proofErr w:type="spellStart"/>
      <w:r w:rsidR="00FB1979" w:rsidRPr="00F3080C">
        <w:rPr>
          <w:color w:val="EE0000"/>
          <w:u w:val="single"/>
          <w:lang w:val="en-GB"/>
        </w:rPr>
        <w:t>akademik</w:t>
      </w:r>
      <w:proofErr w:type="spellEnd"/>
      <w:r w:rsidR="00FB1979" w:rsidRPr="00F3080C">
        <w:rPr>
          <w:color w:val="EE0000"/>
          <w:u w:val="single"/>
          <w:lang w:val="en-GB"/>
        </w:rPr>
        <w:t xml:space="preserve"> – </w:t>
      </w:r>
      <w:proofErr w:type="spellStart"/>
      <w:r w:rsidR="00FB1979" w:rsidRPr="00F3080C">
        <w:rPr>
          <w:color w:val="EE0000"/>
          <w:u w:val="single"/>
          <w:lang w:val="en-GB"/>
        </w:rPr>
        <w:t>rekrutacja</w:t>
      </w:r>
      <w:proofErr w:type="spellEnd"/>
      <w:r w:rsidR="00FB1979" w:rsidRPr="00F3080C">
        <w:rPr>
          <w:color w:val="EE0000"/>
          <w:u w:val="single"/>
          <w:lang w:val="en-GB"/>
        </w:rPr>
        <w:t xml:space="preserve"> 25/26</w:t>
      </w:r>
      <w:r w:rsidR="00694071" w:rsidRPr="00F3080C">
        <w:rPr>
          <w:color w:val="EE0000"/>
          <w:u w:val="single"/>
          <w:lang w:val="en-GB"/>
        </w:rPr>
        <w:t xml:space="preserve"> z </w:t>
      </w:r>
      <w:proofErr w:type="spellStart"/>
      <w:r w:rsidR="00FB1979" w:rsidRPr="00F3080C">
        <w:rPr>
          <w:color w:val="EE0000"/>
          <w:u w:val="single"/>
          <w:lang w:val="en-GB"/>
        </w:rPr>
        <w:t>zewn</w:t>
      </w:r>
      <w:r w:rsidR="00694071" w:rsidRPr="00F3080C">
        <w:rPr>
          <w:color w:val="EE0000"/>
          <w:u w:val="single"/>
          <w:lang w:val="en-GB"/>
        </w:rPr>
        <w:t>a</w:t>
      </w:r>
      <w:r w:rsidR="00FB1979" w:rsidRPr="00F3080C">
        <w:rPr>
          <w:color w:val="EE0000"/>
          <w:u w:val="single"/>
          <w:lang w:val="en-GB"/>
        </w:rPr>
        <w:t>trz</w:t>
      </w:r>
      <w:proofErr w:type="spellEnd"/>
      <w:r w:rsidR="00694071" w:rsidRPr="00F3080C">
        <w:rPr>
          <w:color w:val="EE0000"/>
          <w:u w:val="single"/>
          <w:lang w:val="en-GB"/>
        </w:rPr>
        <w:t>)</w:t>
      </w:r>
    </w:p>
    <w:p w14:paraId="616FF8B8" w14:textId="77777777" w:rsidR="00694071" w:rsidRPr="00BE491C" w:rsidRDefault="00694071">
      <w:pPr>
        <w:rPr>
          <w:lang w:val="en-GB"/>
        </w:rPr>
      </w:pPr>
    </w:p>
    <w:p w14:paraId="00ACB16E" w14:textId="118EFDE6" w:rsidR="00251400" w:rsidRDefault="00B4147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126881" wp14:editId="6122D4B2">
                <wp:simplePos x="0" y="0"/>
                <wp:positionH relativeFrom="column">
                  <wp:posOffset>4457700</wp:posOffset>
                </wp:positionH>
                <wp:positionV relativeFrom="paragraph">
                  <wp:posOffset>475615</wp:posOffset>
                </wp:positionV>
                <wp:extent cx="978408" cy="219075"/>
                <wp:effectExtent l="19050" t="19050" r="12700" b="47625"/>
                <wp:wrapNone/>
                <wp:docPr id="102936577" name="Strzałka: w le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19075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C5E9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5" o:spid="_x0000_s1026" type="#_x0000_t66" style="position:absolute;margin-left:351pt;margin-top:37.45pt;width:77.05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4rZgIAAPAEAAAOAAAAZHJzL2Uyb0RvYy54bWysVE1v2zAMvQ/YfxB0X+0ESZsEdYqgRYcB&#10;RVugHXpmZCk2oK9RSpzu14+SnaTtehp2UUiT4hMfH3N5tTea7SSG1tmKj85KzqQVrm7tpuI/n2+/&#10;zTgLEWwN2llZ8VcZ+NXy65fLzi/k2DVO1xIZFbFh0fmKNzH6RVEE0UgD4cx5aSmoHBqI5OKmqBE6&#10;qm50MS7L86JzWHt0QoZAX2/6IF/m+kpJER+UCjIyXXF6W8wn5nOdzmJ5CYsNgm9aMTwD/uEVBlpL&#10;oMdSNxCBbbH9q5RpBbrgVDwTzhROqVbI3AN1Myo/dPPUgJe5FyIn+CNN4f+VFfe7J/+IREPnwyKQ&#10;mbrYKzTpl97H9pms1yNZch+ZoI/zi9mkpOkKCo1H8/JimsgsTpc9hvhdOsOSUXEtVVwhui7zBLu7&#10;EPv8Q14CDE639W2rdXZws77WyHZAwxtNz8vZeIB4l6Yt6yg+L6c0YAEkIqUhkml8XfFgN5yB3pA6&#10;RcSM/e52+AQkgzdQywN0WWalUHNDem70XZ3UxQ2Epr+SQ724TBtJ4bo1FZ9RnWMlbROMzBoduDiN&#10;IFlrV78+IkPXizZ4cdsSyB2E+AhIKqV2afPiAx1KO+LADRZnjcPfn31P+SQeinLWkeqJn19bQMmZ&#10;/mFJVvPRZJLWJDuT6cWYHHwbWb+N2K25dmk2tONeZDPlR30wFTrzQgu6SqgUAisIu5/E4FzHfhtp&#10;xYVcrXIarYaHeGefvEjFE0+J3uf9C6Af5BRJh/fusCGw+CCoPjfdtG61jU61WW0nXmmCyaG1yrMc&#10;/gLS3r71c9bpj2r5BwAA//8DAFBLAwQUAAYACAAAACEAUNx2o+IAAAAKAQAADwAAAGRycy9kb3du&#10;cmV2LnhtbEyPTU/DMAyG70j8h8hIXBBLNrZ+0XRCSBwQh4mxiWvWmrascaom68q/xzvBzZYfvX7e&#10;fD3ZTow4+NaRhvlMgUAqXdVSrWH38XKfgPDBUGU6R6jhBz2si+ur3GSVO9M7jttQCw4hnxkNTQh9&#10;JqUvG7TGz1yPxLcvN1gTeB1qWQ3mzOG2kwulImlNS/yhMT0+N1getyerIYp3yerzLb57+G5TdRxf&#10;N9N+v9H69mZ6egQRcAp/MFz0WR0Kdjq4E1VedBpiteAugYdlCoKBZBXNQRyYVOkSZJHL/xWKXwAA&#10;AP//AwBQSwECLQAUAAYACAAAACEAtoM4kv4AAADhAQAAEwAAAAAAAAAAAAAAAAAAAAAAW0NvbnRl&#10;bnRfVHlwZXNdLnhtbFBLAQItABQABgAIAAAAIQA4/SH/1gAAAJQBAAALAAAAAAAAAAAAAAAAAC8B&#10;AABfcmVscy8ucmVsc1BLAQItABQABgAIAAAAIQCGuA4rZgIAAPAEAAAOAAAAAAAAAAAAAAAAAC4C&#10;AABkcnMvZTJvRG9jLnhtbFBLAQItABQABgAIAAAAIQBQ3Haj4gAAAAoBAAAPAAAAAAAAAAAAAAAA&#10;AMAEAABkcnMvZG93bnJldi54bWxQSwUGAAAAAAQABADzAAAAzwUAAAAA&#10;" adj="2418" fillcolor="#156082" strokecolor="#042433" strokeweight="1.5pt"/>
            </w:pict>
          </mc:Fallback>
        </mc:AlternateContent>
      </w:r>
      <w:r w:rsidR="00F157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A2339" wp14:editId="07CC0DEA">
                <wp:simplePos x="0" y="0"/>
                <wp:positionH relativeFrom="column">
                  <wp:posOffset>2757805</wp:posOffset>
                </wp:positionH>
                <wp:positionV relativeFrom="paragraph">
                  <wp:posOffset>3647440</wp:posOffset>
                </wp:positionV>
                <wp:extent cx="978408" cy="200025"/>
                <wp:effectExtent l="19050" t="19050" r="12700" b="47625"/>
                <wp:wrapNone/>
                <wp:docPr id="992281226" name="Strzałka: w lew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000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52FD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6" o:spid="_x0000_s1026" type="#_x0000_t66" style="position:absolute;margin-left:217.15pt;margin-top:287.2pt;width:77.05pt;height:1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JaXgIAABcFAAAOAAAAZHJzL2Uyb0RvYy54bWysVMFu2zAMvQ/YPwi6r3aCdG2DOkWQosOA&#10;oA2WDj2rshQbkEWNUuJkXz9KdpygLXYYdpElkXwknx91e7dvDNsp9DXYgo8ucs6UlVDWdlPwn88P&#10;X64580HYUhiwquAH5fnd7POn29ZN1RgqMKVCRiDWT1tX8CoEN80yLyvVCH8BTlkyasBGBDriJitR&#10;tITemGyc51+zFrB0CFJ5T7f3nZHPEr7WSoYnrb0KzBScagtpxbS+xjWb3YrpBoWratmXIf6hikbU&#10;lpIOUPciCLbF+h1UU0sEDzpcSGgy0LqWKvVA3YzyN92sK+FU6oXI8W6gyf8/WPm4W7sVEg2t81NP&#10;29jFXmMTv1Qf2yeyDgNZah+YpMubq+tJTn9Xkon+RD6+jGRmp2CHPnxT0LC4KbhROswRoU08id3S&#10;h87/6EfBpxrSLhyMimUY+0NpVpeUdZyikzzUwiDbCfqxQkplw6gzVaJU3fXoksrqixoiUokJMCLr&#10;2pgBuweI0nuP3dXa+8dQldQ1BOd/K6wLHiJSZrBhCG5qC/gRgKGu+syd/5GkjprI0iuUhxUyhE7b&#10;3smHmghfCh9WAknMJHsa0PBEizbQFhz6HWcV4O+P7qM/aYysnLU0HAX3v7YCFWfmuyX13YwmkzhN&#10;6TC5vBrTAc8tr+cWu20WQL9pRE+Bk2kb/YM5bjVC80JzPI9ZySSspNwFlwGPh0XohpZeAqnm8+RG&#10;E+REWNq1kxE8shq19Lx/Eeh61QWS6yMcB0lM3+iu842RFubbALpOojzx2vNN05eE078UcbzPz8nr&#10;9J7N/gAAAP//AwBQSwMEFAAGAAgAAAAhAHy9HzbiAAAACwEAAA8AAABkcnMvZG93bnJldi54bWxM&#10;j8FKw0AQhu+C77CM4M1utEmNMZMiRRGEIm1z0Ns2GZNgdjZmt218e8eT3maYj3++P19OtldHGn3n&#10;GOF6FoEirlzdcYNQ7p6uUlA+GK5N75gQvsnDsjg/y01WuxNv6LgNjZIQ9plBaEMYMq191ZI1fuYG&#10;Yrl9uNGaIOvY6Ho0Jwm3vb6JooW2pmP50JqBVi1Vn9uDRXhbfVWPL2n5Wr6zfd6tJ9oMa0K8vJge&#10;7kEFmsIfDL/6og6FOO3dgWuveoR4Hs8FRUhu4xiUEEmayrBHWETJHegi1/87FD8AAAD//wMAUEsB&#10;Ai0AFAAGAAgAAAAhALaDOJL+AAAA4QEAABMAAAAAAAAAAAAAAAAAAAAAAFtDb250ZW50X1R5cGVz&#10;XS54bWxQSwECLQAUAAYACAAAACEAOP0h/9YAAACUAQAACwAAAAAAAAAAAAAAAAAvAQAAX3JlbHMv&#10;LnJlbHNQSwECLQAUAAYACAAAACEAraOyWl4CAAAXBQAADgAAAAAAAAAAAAAAAAAuAgAAZHJzL2Uy&#10;b0RvYy54bWxQSwECLQAUAAYACAAAACEAfL0fNuIAAAALAQAADwAAAAAAAAAAAAAAAAC4BAAAZHJz&#10;L2Rvd25yZXYueG1sUEsFBgAAAAAEAAQA8wAAAMcFAAAAAA==&#10;" adj="2208" fillcolor="#156082 [3204]" strokecolor="#030e13 [484]" strokeweight="1.5pt"/>
            </w:pict>
          </mc:Fallback>
        </mc:AlternateContent>
      </w:r>
      <w:r w:rsidR="009F30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CCEBF" wp14:editId="273C7F7C">
                <wp:simplePos x="0" y="0"/>
                <wp:positionH relativeFrom="column">
                  <wp:posOffset>3786505</wp:posOffset>
                </wp:positionH>
                <wp:positionV relativeFrom="paragraph">
                  <wp:posOffset>2952750</wp:posOffset>
                </wp:positionV>
                <wp:extent cx="978408" cy="219075"/>
                <wp:effectExtent l="19050" t="19050" r="12700" b="47625"/>
                <wp:wrapNone/>
                <wp:docPr id="901511219" name="Strzałka: w le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D8A7" id="Strzałka: w lewo 5" o:spid="_x0000_s1026" type="#_x0000_t66" style="position:absolute;margin-left:298.15pt;margin-top:232.5pt;width:77.05pt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W1YAIAABcFAAAOAAAAZHJzL2Uyb0RvYy54bWysVMFu2zAMvQ/YPwi6r7aDdGmCOkXQosOA&#10;og2WDj2rslQbkEWNUuJkXz9KdpyiLXYYdpElkXwknx91ebVvDdsp9A3YkhdnOWfKSqga+1Lyn4+3&#10;Xy4480HYShiwquQH5fnV8vOny84t1ARqMJVCRiDWLzpX8joEt8gyL2vVCn8GTlkyasBWBDriS1ah&#10;6Ai9Ndkkz79mHWDlEKTynm5veiNfJnytlQwPWnsVmCk51RbSiml9jmu2vBSLFxSubuRQhviHKlrR&#10;WEo6Qt2IINgWm3dQbSMRPOhwJqHNQOtGqtQDdVPkb7rZ1MKp1AuR491Ik/9/sPJ+t3FrJBo65xee&#10;trGLvcY2fqk+tk9kHUay1D4wSZfz2cU0p78ryTQp5vnsPJKZnYId+vBNQcvipuRG6bBChC7xJHZ3&#10;PvT+Rz8KPtWQduFgVCzD2B9Ks6airJMUneShrg2ynaAfK6RUNhS9qRaV6q+L8zxPf5iKGiNSiQkw&#10;IuvGmBF7AIjSe4/d1zr4x1CV1DUG538rrA8eI1JmsGEMbhsL+BGAoa6GzL3/kaSemsjSM1SHNTKE&#10;XtveyduGCL8TPqwFkphJ9jSg4YEWbaArOQw7zmrA3x/dR3/SGFk562g4Su5/bQUqzsx3S+qbF9Np&#10;nKZ0mJ7PJnTA15bn1xa7ba+BflNBT4GTaRv9gzluNUL7RHO8ilnJJKyk3CWXAY+H69APLb0EUq1W&#10;yY0myIlwZzdORvDIatTS4/5JoBtUF0iu93AcJLF4o7veN0ZaWG0D6CaJ8sTrwDdNXxLO8FLE8X59&#10;Tl6n92z5BwAA//8DAFBLAwQUAAYACAAAACEA215nyOAAAAALAQAADwAAAGRycy9kb3ducmV2Lnht&#10;bEyPwU7DMAyG70i8Q2QkbiwBlkJL0wlWph2AAwPuWRPaQuNUTbqWt585wdH2p9/fn69m17GDHULr&#10;UcHlQgCzWHnTYq3g/W1zcQssRI1Gdx6tgh8bYFWcnuQ6M37CV3vYxZpRCIZMK2hi7DPOQ9VYp8PC&#10;9xbp9ukHpyONQ83NoCcKdx2/EiLhTrdIHxrd23Vjq+/d6BR43IxrKZ5exi1/nLYP5ddH+VwqdX42&#10;398Bi3aOfzD86pM6FOS09yOawDoFMk2uCVWwTCSVIuJGiiWwPW3SVAIvcv6/Q3EEAAD//wMAUEsB&#10;Ai0AFAAGAAgAAAAhALaDOJL+AAAA4QEAABMAAAAAAAAAAAAAAAAAAAAAAFtDb250ZW50X1R5cGVz&#10;XS54bWxQSwECLQAUAAYACAAAACEAOP0h/9YAAACUAQAACwAAAAAAAAAAAAAAAAAvAQAAX3JlbHMv&#10;LnJlbHNQSwECLQAUAAYACAAAACEAOcV1tWACAAAXBQAADgAAAAAAAAAAAAAAAAAuAgAAZHJzL2Uy&#10;b0RvYy54bWxQSwECLQAUAAYACAAAACEA215nyOAAAAALAQAADwAAAAAAAAAAAAAAAAC6BAAAZHJz&#10;L2Rvd25yZXYueG1sUEsFBgAAAAAEAAQA8wAAAMcFAAAAAA==&#10;" adj="2418" fillcolor="#156082 [3204]" strokecolor="#030e13 [484]" strokeweight="1.5pt"/>
            </w:pict>
          </mc:Fallback>
        </mc:AlternateContent>
      </w:r>
      <w:r w:rsidR="002F108B" w:rsidRPr="002F108B">
        <w:rPr>
          <w:noProof/>
        </w:rPr>
        <w:drawing>
          <wp:inline distT="0" distB="0" distL="0" distR="0" wp14:anchorId="74E1C221" wp14:editId="619DC3AD">
            <wp:extent cx="4457700" cy="4124325"/>
            <wp:effectExtent l="0" t="0" r="0" b="9525"/>
            <wp:docPr id="964354497" name="Obraz 1" descr="Obraz zawierający tekst, zrzut ekranu, oprogramowanie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54497" name="Obraz 1" descr="Obraz zawierający tekst, zrzut ekranu, oprogramowanie, Czcionka&#10;&#10;Zawartość wygenerowana przez AI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A9F8" w14:textId="3E3635AB" w:rsidR="00D91A2C" w:rsidRDefault="00D91A2C">
      <w:r w:rsidRPr="00A20BD4">
        <w:rPr>
          <w:b/>
          <w:bCs/>
        </w:rPr>
        <w:lastRenderedPageBreak/>
        <w:t xml:space="preserve">Proszę </w:t>
      </w:r>
      <w:r w:rsidR="00487393" w:rsidRPr="00A20BD4">
        <w:rPr>
          <w:b/>
          <w:bCs/>
        </w:rPr>
        <w:t>wybrać wyraz Akademik</w:t>
      </w:r>
      <w:r w:rsidR="00250B9D" w:rsidRPr="00A20BD4">
        <w:rPr>
          <w:b/>
          <w:bCs/>
        </w:rPr>
        <w:t>.</w:t>
      </w:r>
      <w:r w:rsidR="00250B9D">
        <w:t xml:space="preserve">  </w:t>
      </w:r>
      <w:proofErr w:type="spellStart"/>
      <w:r w:rsidR="00250B9D" w:rsidRPr="009D3C3C">
        <w:rPr>
          <w:color w:val="EE0000"/>
          <w:u w:val="single"/>
        </w:rPr>
        <w:t>Please</w:t>
      </w:r>
      <w:proofErr w:type="spellEnd"/>
      <w:r w:rsidR="00250B9D" w:rsidRPr="009D3C3C">
        <w:rPr>
          <w:color w:val="EE0000"/>
          <w:u w:val="single"/>
        </w:rPr>
        <w:t xml:space="preserve"> </w:t>
      </w:r>
      <w:proofErr w:type="spellStart"/>
      <w:r w:rsidR="00250B9D" w:rsidRPr="009D3C3C">
        <w:rPr>
          <w:color w:val="EE0000"/>
          <w:u w:val="single"/>
        </w:rPr>
        <w:t>choose</w:t>
      </w:r>
      <w:proofErr w:type="spellEnd"/>
      <w:r w:rsidR="00250B9D" w:rsidRPr="009D3C3C">
        <w:rPr>
          <w:color w:val="EE0000"/>
          <w:u w:val="single"/>
        </w:rPr>
        <w:t xml:space="preserve"> </w:t>
      </w:r>
      <w:proofErr w:type="spellStart"/>
      <w:r w:rsidR="00250B9D" w:rsidRPr="009D3C3C">
        <w:rPr>
          <w:color w:val="EE0000"/>
          <w:u w:val="single"/>
        </w:rPr>
        <w:t>word</w:t>
      </w:r>
      <w:proofErr w:type="spellEnd"/>
      <w:r w:rsidR="00250B9D" w:rsidRPr="009D3C3C">
        <w:rPr>
          <w:color w:val="EE0000"/>
          <w:u w:val="single"/>
        </w:rPr>
        <w:t xml:space="preserve"> AKADEMIK.</w:t>
      </w:r>
    </w:p>
    <w:p w14:paraId="78048E98" w14:textId="77777777" w:rsidR="00A26E4B" w:rsidRDefault="00A26E4B"/>
    <w:p w14:paraId="4E5DE905" w14:textId="66A8B3F2" w:rsidR="00A26E4B" w:rsidRDefault="00081D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C3C94" wp14:editId="27744107">
                <wp:simplePos x="0" y="0"/>
                <wp:positionH relativeFrom="column">
                  <wp:posOffset>-594995</wp:posOffset>
                </wp:positionH>
                <wp:positionV relativeFrom="paragraph">
                  <wp:posOffset>2456180</wp:posOffset>
                </wp:positionV>
                <wp:extent cx="758825" cy="238125"/>
                <wp:effectExtent l="0" t="19050" r="41275" b="47625"/>
                <wp:wrapNone/>
                <wp:docPr id="1933931810" name="Strzałka: w praw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DC4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4" o:spid="_x0000_s1026" type="#_x0000_t13" style="position:absolute;margin-left:-46.85pt;margin-top:193.4pt;width:59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8KYQIAABgFAAAOAAAAZHJzL2Uyb0RvYy54bWysVMFu2zAMvQ/YPwi6r7azZs2COEXQosOA&#10;oi3WDj2rshQbkEWNUuJkXz9KdpygLXYYdpEpkXyknh+1uNy1hm0V+gZsyYuznDNlJVSNXZf859PN&#10;pxlnPghbCQNWlXyvPL9cfvyw6NxcTaAGUylkBGL9vHMlr0Nw8yzzslat8GfglCWnBmxFoC2uswpF&#10;R+itySZ5/iXrACuHIJX3dHrdO/ky4WutZLjX2qvATMmpt5BWTOtLXLPlQszXKFzdyKEN8Q9dtKKx&#10;VHSEuhZBsA02b6DaRiJ40OFMQpuB1o1U6Q50myJ/dZvHWjiV7kLkeDfS5P8frLzbProHJBo65+ee&#10;zHiLncY2fqk/tktk7Uey1C4wSYcX09lsMuVMkmvyeVaQTSjZMdmhD98UtCwaJcdmXYcVInSJKLG9&#10;9aFPOARS9rGJZIW9UbEPY38ozZqKyk5SdtKHujLItoL+rJBS2VD0rlpUqj8upnmefjF1NWakHhNg&#10;RNaNMSP2ABC19xa773WIj6kqyWtMzv/WWJ88ZqTKYMOY3DYW8D0AQ7caKvfxB5J6aiJLL1DtH5Ah&#10;9OL2Tt40xPit8OFBIKmZdE8TGu5p0Qa6ksNgcVYD/n7vPMaTyMjLWUfTUXL/ayNQcWa+W5Lf1+L8&#10;PI5T2pxPLya0wVPPy6nHbtoroN9U0FvgZDJjfDAHUyO0zzTIq1iVXMJKql1yGfCwuQr91NJTINVq&#10;lcJohJwIt/bRyQgeWY1aeto9C3SD7ALp9Q4OkyTmr3TXx8ZMC6tNAN0kUR55Hfim8UvCGZ6KON+n&#10;+xR1fNCWfwAAAP//AwBQSwMEFAAGAAgAAAAhADEW4nbhAAAACgEAAA8AAABkcnMvZG93bnJldi54&#10;bWxMj8FOg0AQhu8mvsNmTLy1i1BbRJbGmBijnqxNjLcFRkDZWdxdWvDpHU96mkzmyz/fn28n04sD&#10;Ot9ZUnCxjEAgVbbuqFGwf7lbpCB80FTr3hIqmNHDtjg9yXVW2yM942EXGsEh5DOtoA1hyKT0VYtG&#10;+6UdkPj2bp3RgVfXyNrpI4ebXsZRtJZGd8QfWj3gbYvV5240CuT306Z8e7gf9dc8232K9Og+XpU6&#10;P5turkEEnMIfDL/6rA4FO5V2pNqLXsHiKtkwqiBJ19yBifiSZ6lgFa8SkEUu/1cofgAAAP//AwBQ&#10;SwECLQAUAAYACAAAACEAtoM4kv4AAADhAQAAEwAAAAAAAAAAAAAAAAAAAAAAW0NvbnRlbnRfVHlw&#10;ZXNdLnhtbFBLAQItABQABgAIAAAAIQA4/SH/1gAAAJQBAAALAAAAAAAAAAAAAAAAAC8BAABfcmVs&#10;cy8ucmVsc1BLAQItABQABgAIAAAAIQBySN8KYQIAABgFAAAOAAAAAAAAAAAAAAAAAC4CAABkcnMv&#10;ZTJvRG9jLnhtbFBLAQItABQABgAIAAAAIQAxFuJ24QAAAAoBAAAPAAAAAAAAAAAAAAAAALsEAABk&#10;cnMvZG93bnJldi54bWxQSwUGAAAAAAQABADzAAAAyQUAAAAA&#10;" adj="18211" fillcolor="#156082 [3204]" strokecolor="#030e13 [484]" strokeweight="1.5pt"/>
            </w:pict>
          </mc:Fallback>
        </mc:AlternateContent>
      </w:r>
      <w:r w:rsidR="00A26E4B" w:rsidRPr="00A26E4B">
        <w:rPr>
          <w:noProof/>
        </w:rPr>
        <w:drawing>
          <wp:inline distT="0" distB="0" distL="0" distR="0" wp14:anchorId="3EA38E7E" wp14:editId="2BC476AB">
            <wp:extent cx="5760720" cy="3291205"/>
            <wp:effectExtent l="0" t="0" r="0" b="4445"/>
            <wp:docPr id="1125936870" name="Obraz 1" descr="Obraz zawierający tekst, zrzut ekranu, oprogramowanie, Strona internet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36870" name="Obraz 1" descr="Obraz zawierający tekst, zrzut ekranu, oprogramowanie, Strona internetowa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F104D" w14:textId="7B63B19D" w:rsidR="00250B9D" w:rsidRPr="009D3C3C" w:rsidRDefault="00621E57">
      <w:pPr>
        <w:rPr>
          <w:color w:val="EE0000"/>
          <w:u w:val="single"/>
          <w:lang w:val="en-GB"/>
        </w:rPr>
      </w:pPr>
      <w:r w:rsidRPr="00A20BD4">
        <w:rPr>
          <w:b/>
          <w:bCs/>
        </w:rPr>
        <w:t>Proszę teraz wybrać ZAPISZ SIĘ</w:t>
      </w:r>
      <w:r w:rsidR="005F46E2" w:rsidRPr="00A20BD4">
        <w:rPr>
          <w:b/>
          <w:bCs/>
        </w:rPr>
        <w:t xml:space="preserve"> i wypełnić kwestionariusz.</w:t>
      </w:r>
      <w:r w:rsidR="005F46E2">
        <w:t xml:space="preserve"> </w:t>
      </w:r>
      <w:r w:rsidR="005F46E2" w:rsidRPr="009D3C3C">
        <w:rPr>
          <w:color w:val="EE0000"/>
          <w:u w:val="single"/>
          <w:lang w:val="en-GB"/>
        </w:rPr>
        <w:t xml:space="preserve">Please choose word ZAPISZ SIĘ </w:t>
      </w:r>
      <w:r w:rsidR="00631D24" w:rsidRPr="009D3C3C">
        <w:rPr>
          <w:color w:val="EE0000"/>
          <w:u w:val="single"/>
          <w:lang w:val="en-GB"/>
        </w:rPr>
        <w:t>fill up application</w:t>
      </w:r>
    </w:p>
    <w:p w14:paraId="1181F735" w14:textId="55BF57AB" w:rsidR="00A26E4B" w:rsidRDefault="00C246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313FD" wp14:editId="6758366E">
                <wp:simplePos x="0" y="0"/>
                <wp:positionH relativeFrom="column">
                  <wp:posOffset>4900930</wp:posOffset>
                </wp:positionH>
                <wp:positionV relativeFrom="paragraph">
                  <wp:posOffset>2155190</wp:posOffset>
                </wp:positionV>
                <wp:extent cx="978408" cy="238125"/>
                <wp:effectExtent l="19050" t="19050" r="12700" b="47625"/>
                <wp:wrapNone/>
                <wp:docPr id="528628280" name="Strzałka: w le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381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8F279" w14:textId="77777777" w:rsidR="00E44372" w:rsidRDefault="00E44372" w:rsidP="00E44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13FD" id="Strzałka: w lewo 1" o:spid="_x0000_s1026" type="#_x0000_t66" style="position:absolute;margin-left:385.9pt;margin-top:169.7pt;width:77.0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7GZwIAACIFAAAOAAAAZHJzL2Uyb0RvYy54bWysVFFP2zAQfp+0/2D5fSTpyoCKFFUgpkkI&#10;EDDx7Do2ieT4vLPbpPv1OztpigDtYdqLc/bdfXf+8p3PL/rWsK1C34AteXGUc6ashKqxLyX/+XT9&#10;5ZQzH4SthAGrSr5Tnl8sP38679xCzaAGUylkBGL9onMlr0Nwiyzzslat8EfglCWnBmxFoC2+ZBWK&#10;jtBbk83y/FvWAVYOQSrv6fRqcPJlwtdayXCntVeBmZJTbyGtmNZ1XLPluVi8oHB1I8c2xD900YrG&#10;UtEJ6koEwTbYvINqG4ngQYcjCW0GWjdSpTvQbYr8zW0ea+FUuguR491Ek/9/sPJ2++jukWjonF94&#10;MuMteo1t/FJ/rE9k7SayVB+YpMOzk9N5Tn9Xkmv29bSYHUcys0OyQx++K2hZNEpulA4rROgST2J7&#10;48MQv4+j5EMPyQo7o2Ibxj4ozZqKqs5SdpKHujTItoJ+rJBS2VAMrlpUajgujvM8/WFqaspILSbA&#10;iKwbYybsESBK7z320OsYH1NVUteUnP+tsSF5ykiVwYYpuW0s4EcAhm41Vh7i9yQN1ESWQr/uKSSa&#10;a6h298gQBpl7J68b4v5G+HAvkHRNE0CzGu5o0Qa6ksNocVYD/v7oPMaT3MjLWUdzUnL/ayNQcWZ+&#10;WBLiWTGfx8FKm/nxyYw2+Nqzfu2xm/YS6I8V9Co4mcwYH8ze1AjtM430KlYll7CSapdcBtxvLsMw&#10;v/QoSLVapTAaJifCjX10MoJHgqOsnvpngW4UYCDl3sJ+psTijQSH2JhpYbUJoJukzwOvI/U0iElD&#10;46MRJ/31PkUdnrblHwAAAP//AwBQSwMEFAAGAAgAAAAhAME+sL/iAAAACwEAAA8AAABkcnMvZG93&#10;bnJldi54bWxMj0FPwkAQhe8m/ofNmHiTLSCUlm6JIcFowsWCB29Ld2gbu7NNdynl3zue9DhvXt77&#10;XrYZbSsG7H3jSMF0EoFAKp1pqFJwPOyeViB80GR06wgV3NDDJr+/y3Rq3JU+cChCJTiEfKoV1CF0&#10;qZS+rNFqP3EdEv/Orrc68NlX0vT6yuG2lbMoWkqrG+KGWne4rbH8Li5WgT8Ue6y6t9v762rXbz+j&#10;L3McFko9PowvaxABx/Bnhl98RoecmU7uQsaLVkEcTxk9KJjPk2cQ7EhmiwTEiZV4mYDMM/l/Q/4D&#10;AAD//wMAUEsBAi0AFAAGAAgAAAAhALaDOJL+AAAA4QEAABMAAAAAAAAAAAAAAAAAAAAAAFtDb250&#10;ZW50X1R5cGVzXS54bWxQSwECLQAUAAYACAAAACEAOP0h/9YAAACUAQAACwAAAAAAAAAAAAAAAAAv&#10;AQAAX3JlbHMvLnJlbHNQSwECLQAUAAYACAAAACEApEpexmcCAAAiBQAADgAAAAAAAAAAAAAAAAAu&#10;AgAAZHJzL2Uyb0RvYy54bWxQSwECLQAUAAYACAAAACEAwT6wv+IAAAALAQAADwAAAAAAAAAAAAAA&#10;AADBBAAAZHJzL2Rvd25yZXYueG1sUEsFBgAAAAAEAAQA8wAAANAFAAAAAA==&#10;" adj="2629" fillcolor="#156082 [3204]" strokecolor="#030e13 [484]" strokeweight="1.5pt">
                <v:textbox>
                  <w:txbxContent>
                    <w:p w14:paraId="34E8F279" w14:textId="77777777" w:rsidR="00E44372" w:rsidRDefault="00E44372" w:rsidP="00E443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0DC0" w:rsidRPr="003C0DC0">
        <w:rPr>
          <w:noProof/>
        </w:rPr>
        <w:drawing>
          <wp:inline distT="0" distB="0" distL="0" distR="0" wp14:anchorId="6A382B65" wp14:editId="66692DE1">
            <wp:extent cx="5760720" cy="3419475"/>
            <wp:effectExtent l="0" t="0" r="0" b="9525"/>
            <wp:docPr id="1746559020" name="Obraz 1" descr="Obraz zawierający tekst, zrzut ekranu, oprogramowanie, Strona internet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559020" name="Obraz 1" descr="Obraz zawierający tekst, zrzut ekranu, oprogramowanie, Strona internetowa&#10;&#10;Zawartość wygenerowana przez AI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1EC19" w14:textId="147B0260" w:rsidR="00464870" w:rsidRPr="009D3C3C" w:rsidRDefault="00792061">
      <w:pPr>
        <w:rPr>
          <w:color w:val="EE0000"/>
          <w:u w:val="single"/>
          <w:lang w:val="en-GB"/>
        </w:rPr>
      </w:pPr>
      <w:r>
        <w:t xml:space="preserve">Kaucja 1000zł do opłacenia w momencie składani aplikacji. </w:t>
      </w:r>
      <w:r w:rsidR="001901DC" w:rsidRPr="009D3C3C">
        <w:rPr>
          <w:color w:val="EE0000"/>
          <w:u w:val="single"/>
          <w:lang w:val="en-GB"/>
        </w:rPr>
        <w:t xml:space="preserve">1000 </w:t>
      </w:r>
      <w:proofErr w:type="spellStart"/>
      <w:r w:rsidR="001901DC" w:rsidRPr="009D3C3C">
        <w:rPr>
          <w:color w:val="EE0000"/>
          <w:u w:val="single"/>
          <w:lang w:val="en-GB"/>
        </w:rPr>
        <w:t>zl</w:t>
      </w:r>
      <w:proofErr w:type="spellEnd"/>
      <w:r w:rsidR="001901DC" w:rsidRPr="009D3C3C">
        <w:rPr>
          <w:color w:val="EE0000"/>
          <w:u w:val="single"/>
          <w:lang w:val="en-GB"/>
        </w:rPr>
        <w:t xml:space="preserve"> of holding deposit must be pay </w:t>
      </w:r>
      <w:r w:rsidR="009D3C3C" w:rsidRPr="009D3C3C">
        <w:rPr>
          <w:color w:val="EE0000"/>
          <w:u w:val="single"/>
          <w:lang w:val="en-GB"/>
        </w:rPr>
        <w:t>when you are filling your application.</w:t>
      </w:r>
    </w:p>
    <w:sectPr w:rsidR="00464870" w:rsidRPr="009D3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BB38" w14:textId="77777777" w:rsidR="00002EDF" w:rsidRDefault="00002EDF" w:rsidP="004D17CF">
      <w:pPr>
        <w:spacing w:after="0" w:line="240" w:lineRule="auto"/>
      </w:pPr>
      <w:r>
        <w:separator/>
      </w:r>
    </w:p>
  </w:endnote>
  <w:endnote w:type="continuationSeparator" w:id="0">
    <w:p w14:paraId="0C380C4F" w14:textId="77777777" w:rsidR="00002EDF" w:rsidRDefault="00002EDF" w:rsidP="004D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956F" w14:textId="77777777" w:rsidR="00002EDF" w:rsidRDefault="00002EDF" w:rsidP="004D17CF">
      <w:pPr>
        <w:spacing w:after="0" w:line="240" w:lineRule="auto"/>
      </w:pPr>
      <w:r>
        <w:separator/>
      </w:r>
    </w:p>
  </w:footnote>
  <w:footnote w:type="continuationSeparator" w:id="0">
    <w:p w14:paraId="3BEA04E6" w14:textId="77777777" w:rsidR="00002EDF" w:rsidRDefault="00002EDF" w:rsidP="004D1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38"/>
    <w:rsid w:val="00002EDF"/>
    <w:rsid w:val="00081D3B"/>
    <w:rsid w:val="000A313A"/>
    <w:rsid w:val="001555FA"/>
    <w:rsid w:val="001901DC"/>
    <w:rsid w:val="001E24F2"/>
    <w:rsid w:val="00250B9D"/>
    <w:rsid w:val="00251400"/>
    <w:rsid w:val="002A3D72"/>
    <w:rsid w:val="002F108B"/>
    <w:rsid w:val="002F1E21"/>
    <w:rsid w:val="00310540"/>
    <w:rsid w:val="00361993"/>
    <w:rsid w:val="003C0DC0"/>
    <w:rsid w:val="00464870"/>
    <w:rsid w:val="00487393"/>
    <w:rsid w:val="004D17CF"/>
    <w:rsid w:val="005D01F2"/>
    <w:rsid w:val="005F46E2"/>
    <w:rsid w:val="00621E57"/>
    <w:rsid w:val="00631D24"/>
    <w:rsid w:val="0067461C"/>
    <w:rsid w:val="00694071"/>
    <w:rsid w:val="0077249E"/>
    <w:rsid w:val="00792061"/>
    <w:rsid w:val="008A15AB"/>
    <w:rsid w:val="009D14C2"/>
    <w:rsid w:val="009D3C3C"/>
    <w:rsid w:val="009F30BE"/>
    <w:rsid w:val="00A20BD4"/>
    <w:rsid w:val="00A26E4B"/>
    <w:rsid w:val="00A632B4"/>
    <w:rsid w:val="00AB0236"/>
    <w:rsid w:val="00B4147B"/>
    <w:rsid w:val="00BE491C"/>
    <w:rsid w:val="00C24680"/>
    <w:rsid w:val="00CA1ACA"/>
    <w:rsid w:val="00D64136"/>
    <w:rsid w:val="00D71982"/>
    <w:rsid w:val="00D91A2C"/>
    <w:rsid w:val="00E44372"/>
    <w:rsid w:val="00E57E3D"/>
    <w:rsid w:val="00F04784"/>
    <w:rsid w:val="00F157F2"/>
    <w:rsid w:val="00F3080C"/>
    <w:rsid w:val="00FB1979"/>
    <w:rsid w:val="00FC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DF6F33"/>
  <w15:chartTrackingRefBased/>
  <w15:docId w15:val="{3117BF28-94B8-4F21-9607-57DC45CC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C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C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C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C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C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C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C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C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C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C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C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1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7CF"/>
  </w:style>
  <w:style w:type="paragraph" w:styleId="Stopka">
    <w:name w:val="footer"/>
    <w:basedOn w:val="Normalny"/>
    <w:link w:val="StopkaZnak"/>
    <w:uiPriority w:val="99"/>
    <w:unhideWhenUsed/>
    <w:rsid w:val="004D1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8e8a44-0b47-4441-a8a8-4ab660f993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5FA2EF079F84C9603E84E7103A3F5" ma:contentTypeVersion="15" ma:contentTypeDescription="Utwórz nowy dokument." ma:contentTypeScope="" ma:versionID="6c574b20b915e4f537d71b845ecb6f44">
  <xsd:schema xmlns:xsd="http://www.w3.org/2001/XMLSchema" xmlns:xs="http://www.w3.org/2001/XMLSchema" xmlns:p="http://schemas.microsoft.com/office/2006/metadata/properties" xmlns:ns3="568e8a44-0b47-4441-a8a8-4ab660f9939b" xmlns:ns4="04c13ca2-4c12-44ea-bf56-5d92e2b62a91" targetNamespace="http://schemas.microsoft.com/office/2006/metadata/properties" ma:root="true" ma:fieldsID="a96e3a8d805ef72ccc0a44940f6e239c" ns3:_="" ns4:_="">
    <xsd:import namespace="568e8a44-0b47-4441-a8a8-4ab660f9939b"/>
    <xsd:import namespace="04c13ca2-4c12-44ea-bf56-5d92e2b62a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8a44-0b47-4441-a8a8-4ab660f99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13ca2-4c12-44ea-bf56-5d92e2b62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5465D-F936-44FE-B53F-0591E161B796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04c13ca2-4c12-44ea-bf56-5d92e2b62a91"/>
    <ds:schemaRef ds:uri="568e8a44-0b47-4441-a8a8-4ab660f9939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28607D-E46A-4F8B-BDFE-0538AABDB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EFE05-856F-493F-A83F-4AC727213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e8a44-0b47-4441-a8a8-4ab660f9939b"/>
    <ds:schemaRef ds:uri="04c13ca2-4c12-44ea-bf56-5d92e2b62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Małgorzata Koda-Stałowczyk</cp:lastModifiedBy>
  <cp:revision>42</cp:revision>
  <dcterms:created xsi:type="dcterms:W3CDTF">2025-08-06T10:08:00Z</dcterms:created>
  <dcterms:modified xsi:type="dcterms:W3CDTF">2025-08-07T05:08:00Z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0x0101004325FA2EF079F84C9603E84E7103A3F5</vt:lpwstr>
  </property>
</Properties>
</file>