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69D9" w:rsidR="005F6318" w:rsidP="005F6318" w:rsidRDefault="005F6318" w14:paraId="6A9C7799" w14:textId="197CE355">
      <w:pPr>
        <w:ind w:left="5670" w:firstLine="1418"/>
        <w:jc w:val="center"/>
        <w:rPr>
          <w:sz w:val="16"/>
          <w:szCs w:val="18"/>
        </w:rPr>
      </w:pPr>
      <w:r w:rsidRPr="004669D9">
        <w:rPr>
          <w:sz w:val="16"/>
          <w:szCs w:val="18"/>
        </w:rPr>
        <w:t xml:space="preserve">              ………………………………………….</w:t>
      </w:r>
    </w:p>
    <w:p w:rsidRPr="00941E26" w:rsidR="005F6318" w:rsidP="69EFB32C" w:rsidRDefault="005F6318" w14:paraId="0FA51F92" w14:textId="6E581DA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 xml:space="preserve">……………………………………………………………………………..                                                                       </w:t>
      </w:r>
      <w:r>
        <w:tab/>
      </w:r>
      <w:r w:rsidRPr="69EFB32C" w:rsidR="00654E86">
        <w:rPr>
          <w:sz w:val="16"/>
          <w:szCs w:val="16"/>
        </w:rPr>
        <w:t xml:space="preserve">            </w:t>
      </w:r>
      <w:r w:rsidRPr="69EFB32C" w:rsidR="005F6318">
        <w:rPr>
          <w:sz w:val="16"/>
          <w:szCs w:val="16"/>
        </w:rPr>
        <w:t xml:space="preserve">   </w:t>
      </w:r>
      <w:r w:rsidRPr="69EFB32C" w:rsidR="00654E86">
        <w:rPr>
          <w:sz w:val="16"/>
          <w:szCs w:val="16"/>
        </w:rPr>
        <w:t xml:space="preserve">          </w:t>
      </w:r>
      <w:r w:rsidRPr="69EFB32C" w:rsidR="005F6318">
        <w:rPr>
          <w:sz w:val="16"/>
          <w:szCs w:val="16"/>
        </w:rPr>
        <w:t xml:space="preserve">   </w:t>
      </w:r>
      <w:r w:rsidRPr="69EFB32C" w:rsidR="00635A9C">
        <w:rPr>
          <w:sz w:val="16"/>
          <w:szCs w:val="16"/>
        </w:rPr>
        <w:t xml:space="preserve"> </w:t>
      </w:r>
      <w:r w:rsidRPr="69EFB32C" w:rsidR="005F6318">
        <w:rPr>
          <w:sz w:val="16"/>
          <w:szCs w:val="16"/>
        </w:rPr>
        <w:t xml:space="preserve"> </w:t>
      </w:r>
      <w:r w:rsidRPr="69EFB32C" w:rsidR="005F6318">
        <w:rPr>
          <w:sz w:val="16"/>
          <w:szCs w:val="16"/>
        </w:rPr>
        <w:t>miejscowość, data</w:t>
      </w:r>
    </w:p>
    <w:p w:rsidRPr="00941E26" w:rsidR="005F6318" w:rsidP="69EFB32C" w:rsidRDefault="005F6318" w14:paraId="4CB8E899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imię i nazwisko osoby, której dane są weryfikowane</w:t>
      </w:r>
    </w:p>
    <w:p w:rsidRPr="00941E26" w:rsidR="005F6318" w:rsidP="69EFB32C" w:rsidRDefault="005F6318" w14:paraId="6CC01723" w14:textId="77777777" w14:noSpellErr="1">
      <w:pPr>
        <w:ind w:left="714" w:hanging="357"/>
        <w:rPr>
          <w:sz w:val="16"/>
          <w:szCs w:val="16"/>
        </w:rPr>
      </w:pPr>
    </w:p>
    <w:p w:rsidRPr="00941E26" w:rsidR="005F6318" w:rsidP="69EFB32C" w:rsidRDefault="005F6318" w14:paraId="20448697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……………………………………………………………………………..</w:t>
      </w:r>
    </w:p>
    <w:p w:rsidRPr="00941E26" w:rsidR="005F6318" w:rsidP="69EFB32C" w:rsidRDefault="005F6318" w14:paraId="7FEBFF7B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nazwisko z dyplomu</w:t>
      </w:r>
    </w:p>
    <w:p w:rsidRPr="00941E26" w:rsidR="005F6318" w:rsidP="69EFB32C" w:rsidRDefault="005F6318" w14:paraId="1BB50D78" w14:textId="77777777" w14:noSpellErr="1">
      <w:pPr>
        <w:ind w:left="714" w:hanging="357"/>
        <w:rPr>
          <w:sz w:val="16"/>
          <w:szCs w:val="16"/>
        </w:rPr>
      </w:pPr>
    </w:p>
    <w:p w:rsidRPr="00941E26" w:rsidR="005F6318" w:rsidP="69EFB32C" w:rsidRDefault="005F6318" w14:paraId="0BD26AC5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……………………………………………………………………………..</w:t>
      </w:r>
    </w:p>
    <w:p w:rsidRPr="00941E26" w:rsidR="005F6318" w:rsidP="69EFB32C" w:rsidRDefault="005F6318" w14:paraId="2256C78F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rok ukończenia studiów</w:t>
      </w:r>
    </w:p>
    <w:p w:rsidRPr="00941E26" w:rsidR="005F6318" w:rsidP="69EFB32C" w:rsidRDefault="005F6318" w14:paraId="76327111" w14:textId="77777777" w14:noSpellErr="1">
      <w:pPr>
        <w:rPr>
          <w:sz w:val="16"/>
          <w:szCs w:val="16"/>
        </w:rPr>
      </w:pP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</w:p>
    <w:p w:rsidRPr="00941E26" w:rsidR="005F6318" w:rsidP="69EFB32C" w:rsidRDefault="005F6318" w14:paraId="08289B41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……………………………………………………………………………..</w:t>
      </w:r>
    </w:p>
    <w:p w:rsidRPr="00941E26" w:rsidR="005F6318" w:rsidP="69EFB32C" w:rsidRDefault="005F6318" w14:paraId="18D8CCAE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wydział</w:t>
      </w:r>
    </w:p>
    <w:p w:rsidRPr="00941E26" w:rsidR="005F6318" w:rsidP="69EFB32C" w:rsidRDefault="005F6318" w14:paraId="5030EE4D" w14:textId="77777777" w14:noSpellErr="1">
      <w:pPr>
        <w:ind w:left="714" w:hanging="357"/>
        <w:rPr>
          <w:sz w:val="16"/>
          <w:szCs w:val="16"/>
        </w:rPr>
      </w:pPr>
    </w:p>
    <w:p w:rsidRPr="00941E26" w:rsidR="005F6318" w:rsidP="69EFB32C" w:rsidRDefault="005F6318" w14:paraId="0032D791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……………………………………………………………………………..</w:t>
      </w:r>
    </w:p>
    <w:p w:rsidRPr="00941E26" w:rsidR="005F6318" w:rsidP="69EFB32C" w:rsidRDefault="005F6318" w14:paraId="3984961D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 xml:space="preserve">adres zamieszkania  </w:t>
      </w:r>
    </w:p>
    <w:p w:rsidRPr="00941E26" w:rsidR="005F6318" w:rsidP="69EFB32C" w:rsidRDefault="005F6318" w14:paraId="2E7FB878" w14:textId="77777777" w14:noSpellErr="1">
      <w:pPr>
        <w:rPr>
          <w:sz w:val="16"/>
          <w:szCs w:val="16"/>
        </w:rPr>
      </w:pP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  <w:r w:rsidRPr="00941E26">
        <w:rPr>
          <w:sz w:val="18"/>
          <w:szCs w:val="18"/>
        </w:rPr>
        <w:tab/>
      </w:r>
    </w:p>
    <w:p w:rsidRPr="00941E26" w:rsidR="005F6318" w:rsidP="69EFB32C" w:rsidRDefault="005F6318" w14:paraId="74D4A4F7" w14:textId="77777777" w14:noSpellErr="1">
      <w:pPr>
        <w:ind w:left="714" w:hanging="357"/>
        <w:rPr>
          <w:sz w:val="16"/>
          <w:szCs w:val="16"/>
        </w:rPr>
      </w:pPr>
      <w:r w:rsidRPr="69EFB32C" w:rsidR="005F6318">
        <w:rPr>
          <w:sz w:val="16"/>
          <w:szCs w:val="16"/>
        </w:rPr>
        <w:t>……………………………………………………………………………..</w:t>
      </w:r>
    </w:p>
    <w:p w:rsidRPr="00941E26" w:rsidR="005F6318" w:rsidP="327EA13E" w:rsidRDefault="005F6318" w14:paraId="1CC97B9D" w14:textId="77777777" w14:noSpellErr="1">
      <w:pPr>
        <w:ind w:firstLine="357"/>
        <w:rPr>
          <w:sz w:val="16"/>
          <w:szCs w:val="16"/>
        </w:rPr>
      </w:pPr>
      <w:r w:rsidRPr="327EA13E" w:rsidR="005F6318">
        <w:rPr>
          <w:sz w:val="16"/>
          <w:szCs w:val="16"/>
        </w:rPr>
        <w:t>e-mail/nr tel. osoby udzielającej zgodę</w:t>
      </w:r>
    </w:p>
    <w:p w:rsidRPr="004669D9" w:rsidR="005F6318" w:rsidP="327EA13E" w:rsidRDefault="005F6318" w14:paraId="7897EE74" w14:textId="77777777" w14:noSpellErr="1">
      <w:pPr>
        <w:ind w:firstLine="357"/>
        <w:rPr>
          <w:sz w:val="16"/>
          <w:szCs w:val="16"/>
        </w:rPr>
      </w:pPr>
    </w:p>
    <w:p w:rsidRPr="004669D9" w:rsidR="005F6318" w:rsidP="327EA13E" w:rsidRDefault="005F6318" w14:paraId="77A3CFB9" w14:textId="77777777" w14:noSpellErr="1">
      <w:pPr>
        <w:ind w:firstLine="357"/>
        <w:rPr>
          <w:sz w:val="16"/>
          <w:szCs w:val="16"/>
        </w:rPr>
      </w:pPr>
    </w:p>
    <w:p w:rsidRPr="00941E26" w:rsidR="005F6318" w:rsidP="327EA13E" w:rsidRDefault="005F6318" w14:paraId="6264E883" w14:textId="77777777" w14:noSpellErr="1">
      <w:pPr>
        <w:spacing w:after="100" w:afterAutospacing="on"/>
        <w:ind w:left="714" w:hanging="357"/>
        <w:jc w:val="center"/>
        <w:rPr>
          <w:sz w:val="16"/>
          <w:szCs w:val="16"/>
        </w:rPr>
      </w:pPr>
      <w:r w:rsidRPr="327EA13E" w:rsidR="005F6318">
        <w:rPr>
          <w:b w:val="1"/>
          <w:bCs w:val="1"/>
          <w:sz w:val="16"/>
          <w:szCs w:val="16"/>
        </w:rPr>
        <w:t>ZGODA NA WERYFIKACJĘ DANYCH OSOBOWYCH</w:t>
      </w:r>
      <w:r w:rsidRPr="327EA13E" w:rsidR="005F6318">
        <w:rPr>
          <w:sz w:val="16"/>
          <w:szCs w:val="16"/>
        </w:rPr>
        <w:t xml:space="preserve"> </w:t>
      </w:r>
      <w:r w:rsidRPr="327EA13E" w:rsidR="005F6318">
        <w:rPr>
          <w:b w:val="1"/>
          <w:bCs w:val="1"/>
          <w:sz w:val="16"/>
          <w:szCs w:val="16"/>
        </w:rPr>
        <w:t>¹</w:t>
      </w:r>
    </w:p>
    <w:p w:rsidRPr="00941E26" w:rsidR="005F6318" w:rsidP="327EA13E" w:rsidRDefault="005F6318" w14:paraId="5438D09E" w14:textId="77777777">
      <w:pPr>
        <w:spacing w:before="100" w:beforeAutospacing="on"/>
        <w:ind w:left="426" w:firstLine="708"/>
        <w:jc w:val="both"/>
        <w:rPr>
          <w:sz w:val="16"/>
          <w:szCs w:val="16"/>
        </w:rPr>
      </w:pPr>
      <w:r w:rsidRPr="327EA13E" w:rsidR="005F6318">
        <w:rPr>
          <w:sz w:val="16"/>
          <w:szCs w:val="16"/>
        </w:rPr>
        <w:t>Na zasadzie art. 7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</w:t>
      </w:r>
      <w:r w:rsidRPr="327EA13E" w:rsidR="005F6318">
        <w:rPr>
          <w:sz w:val="16"/>
          <w:szCs w:val="16"/>
        </w:rPr>
        <w:t>Dz.Urz.UE</w:t>
      </w:r>
      <w:r w:rsidRPr="327EA13E" w:rsidR="005F6318">
        <w:rPr>
          <w:sz w:val="16"/>
          <w:szCs w:val="16"/>
        </w:rPr>
        <w:t xml:space="preserve">. L, z 4, str. 1), </w:t>
      </w:r>
      <w:r w:rsidRPr="327EA13E" w:rsidR="005F6318">
        <w:rPr>
          <w:b w:val="1"/>
          <w:bCs w:val="1"/>
          <w:sz w:val="16"/>
          <w:szCs w:val="16"/>
          <w:u w:val="single"/>
        </w:rPr>
        <w:t>wyrażam zgodę</w:t>
      </w:r>
      <w:r w:rsidRPr="327EA13E" w:rsidR="005F6318">
        <w:rPr>
          <w:sz w:val="16"/>
          <w:szCs w:val="16"/>
        </w:rPr>
        <w:t xml:space="preserve"> na przetwarzanie moich danych osobowych przez Uniwersytet Ekonomiczny we Wrocławiu </w:t>
      </w:r>
      <w:r w:rsidRPr="327EA13E" w:rsidR="005F6318">
        <w:rPr>
          <w:rFonts w:cs="Calibri"/>
          <w:sz w:val="16"/>
          <w:szCs w:val="16"/>
          <w:bdr w:val="none" w:color="auto" w:sz="0" w:space="0" w:frame="1"/>
          <w:shd w:val="clear" w:color="auto" w:fill="FFFFFF"/>
        </w:rPr>
        <w:t>ul. Komandorska 118/120 53-345 Wrocław</w:t>
      </w:r>
      <w:r w:rsidRPr="327EA13E" w:rsidR="005F6318">
        <w:rPr>
          <w:sz w:val="16"/>
          <w:szCs w:val="16"/>
        </w:rPr>
        <w:t xml:space="preserve"> i </w:t>
      </w:r>
      <w:r w:rsidRPr="327EA13E" w:rsidR="005F6318">
        <w:rPr>
          <w:sz w:val="16"/>
          <w:szCs w:val="16"/>
          <w:u w:val="single"/>
        </w:rPr>
        <w:t>udostępnienie jej osobie trzeciej, tj.:</w:t>
      </w:r>
    </w:p>
    <w:p w:rsidRPr="004669D9" w:rsidR="005F6318" w:rsidP="327EA13E" w:rsidRDefault="005F6318" w14:paraId="22A80DE0" w14:textId="77777777" w14:noSpellErr="1">
      <w:pPr>
        <w:ind w:left="714" w:hanging="357"/>
        <w:rPr>
          <w:sz w:val="16"/>
          <w:szCs w:val="16"/>
        </w:rPr>
      </w:pPr>
    </w:p>
    <w:p w:rsidRPr="004669D9" w:rsidR="005F6318" w:rsidP="327EA13E" w:rsidRDefault="005F6318" w14:paraId="24290100" w14:textId="77777777" w14:noSpellErr="1">
      <w:pPr>
        <w:ind w:left="714" w:hanging="357"/>
        <w:rPr>
          <w:sz w:val="16"/>
          <w:szCs w:val="16"/>
        </w:rPr>
      </w:pPr>
    </w:p>
    <w:p w:rsidRPr="00941E26" w:rsidR="005F6318" w:rsidP="327EA13E" w:rsidRDefault="005F6318" w14:paraId="5418206F" w14:textId="5055A74A" w14:noSpellErr="1">
      <w:pPr>
        <w:ind w:left="709" w:hanging="283"/>
        <w:rPr>
          <w:sz w:val="16"/>
          <w:szCs w:val="16"/>
        </w:rPr>
      </w:pPr>
      <w:r w:rsidRPr="327EA13E" w:rsidR="005F6318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Pr="327EA13E" w:rsidR="005F6318">
        <w:rPr>
          <w:sz w:val="16"/>
          <w:szCs w:val="16"/>
        </w:rPr>
        <w:t>……………………………………………………</w:t>
      </w:r>
      <w:r w:rsidRPr="327EA13E" w:rsidR="00654E86">
        <w:rPr>
          <w:sz w:val="16"/>
          <w:szCs w:val="16"/>
        </w:rPr>
        <w:t>………………</w:t>
      </w:r>
    </w:p>
    <w:p w:rsidRPr="00941E26" w:rsidR="005F6318" w:rsidP="005F6318" w:rsidRDefault="005F6318" w14:paraId="3CA12E72" w14:textId="77777777">
      <w:pPr>
        <w:ind w:left="709" w:hanging="283"/>
        <w:rPr>
          <w:sz w:val="16"/>
          <w:szCs w:val="16"/>
        </w:rPr>
      </w:pPr>
      <w:r w:rsidRPr="00941E26">
        <w:rPr>
          <w:sz w:val="16"/>
          <w:szCs w:val="16"/>
        </w:rPr>
        <w:t>(nazwa firmy, która przeprowadza weryfikację)</w:t>
      </w:r>
    </w:p>
    <w:p w:rsidRPr="004669D9" w:rsidR="005F6318" w:rsidP="327EA13E" w:rsidRDefault="005F6318" w14:paraId="0E7FA961" w14:textId="77777777" w14:noSpellErr="1">
      <w:pPr>
        <w:ind w:left="1094" w:hanging="357"/>
        <w:rPr>
          <w:sz w:val="16"/>
          <w:szCs w:val="16"/>
        </w:rPr>
      </w:pPr>
    </w:p>
    <w:p w:rsidRPr="00941E26" w:rsidR="005F6318" w:rsidP="327EA13E" w:rsidRDefault="005F6318" w14:paraId="5291992C" w14:textId="77777777" w14:noSpellErr="1">
      <w:pPr>
        <w:ind w:left="426"/>
        <w:jc w:val="both"/>
        <w:rPr>
          <w:sz w:val="16"/>
          <w:szCs w:val="16"/>
        </w:rPr>
      </w:pPr>
      <w:r w:rsidRPr="327EA13E" w:rsidR="005F6318">
        <w:rPr>
          <w:sz w:val="16"/>
          <w:szCs w:val="16"/>
        </w:rPr>
        <w:t xml:space="preserve">z użyciem środka komunikacji, który gwarantuje bezpieczeństwo moich danych, w tym za pośrednictwem poczty elektronicznej na adres: </w:t>
      </w:r>
    </w:p>
    <w:p w:rsidRPr="004669D9" w:rsidR="005F6318" w:rsidP="327EA13E" w:rsidRDefault="005F6318" w14:paraId="36AE09E5" w14:textId="77777777" w14:noSpellErr="1">
      <w:pPr>
        <w:ind w:left="708" w:right="709" w:firstLine="702"/>
        <w:jc w:val="both"/>
        <w:rPr>
          <w:sz w:val="16"/>
          <w:szCs w:val="16"/>
        </w:rPr>
      </w:pPr>
    </w:p>
    <w:p w:rsidRPr="004669D9" w:rsidR="005F6318" w:rsidP="327EA13E" w:rsidRDefault="005F6318" w14:paraId="4DBE7905" w14:textId="77777777" w14:noSpellErr="1">
      <w:pPr>
        <w:ind w:left="708" w:right="709" w:firstLine="702"/>
        <w:jc w:val="both"/>
        <w:rPr>
          <w:sz w:val="16"/>
          <w:szCs w:val="16"/>
        </w:rPr>
      </w:pPr>
    </w:p>
    <w:p w:rsidRPr="00941E26" w:rsidR="005F6318" w:rsidP="327EA13E" w:rsidRDefault="005F6318" w14:paraId="1F35A510" w14:textId="5CD8618E" w14:noSpellErr="1">
      <w:pPr>
        <w:ind w:left="142" w:firstLine="284"/>
        <w:rPr>
          <w:sz w:val="16"/>
          <w:szCs w:val="16"/>
        </w:rPr>
      </w:pPr>
      <w:r w:rsidRPr="327EA13E" w:rsidR="005F6318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Pr="327EA13E" w:rsidR="005F6318">
        <w:rPr>
          <w:sz w:val="16"/>
          <w:szCs w:val="16"/>
        </w:rPr>
        <w:t>……………………………………………………</w:t>
      </w:r>
      <w:r w:rsidRPr="327EA13E" w:rsidR="00654E86">
        <w:rPr>
          <w:sz w:val="16"/>
          <w:szCs w:val="16"/>
        </w:rPr>
        <w:t>……………</w:t>
      </w:r>
    </w:p>
    <w:p w:rsidRPr="00941E26" w:rsidR="005F6318" w:rsidP="005F6318" w:rsidRDefault="005F6318" w14:paraId="680A0E08" w14:textId="77777777" w14:noSpellErr="1">
      <w:pPr>
        <w:ind w:left="142" w:firstLine="284"/>
        <w:rPr>
          <w:sz w:val="16"/>
          <w:szCs w:val="16"/>
        </w:rPr>
      </w:pPr>
      <w:r w:rsidRPr="327EA13E" w:rsidR="005F6318">
        <w:rPr>
          <w:sz w:val="16"/>
          <w:szCs w:val="16"/>
        </w:rPr>
        <w:t xml:space="preserve">(adres e-mail, na który należy przesłać </w:t>
      </w:r>
      <w:r w:rsidRPr="327EA13E" w:rsidR="005F6318">
        <w:rPr>
          <w:sz w:val="16"/>
          <w:szCs w:val="16"/>
        </w:rPr>
        <w:t>weryfikację)</w:t>
      </w:r>
      <w:r>
        <w:tab/>
      </w:r>
    </w:p>
    <w:p w:rsidRPr="004669D9" w:rsidR="005F6318" w:rsidP="327EA13E" w:rsidRDefault="005F6318" w14:paraId="64C94416" w14:textId="77777777" w14:noSpellErr="1">
      <w:pPr>
        <w:ind w:left="142" w:firstLine="284"/>
        <w:rPr>
          <w:sz w:val="16"/>
          <w:szCs w:val="16"/>
        </w:rPr>
      </w:pPr>
    </w:p>
    <w:p w:rsidRPr="00941E26" w:rsidR="005F6318" w:rsidP="327EA13E" w:rsidRDefault="005F6318" w14:paraId="1845F183" w14:textId="77777777" w14:noSpellErr="1">
      <w:pPr>
        <w:ind w:left="142" w:firstLine="284"/>
        <w:rPr>
          <w:sz w:val="16"/>
          <w:szCs w:val="16"/>
        </w:rPr>
      </w:pPr>
      <w:r w:rsidRPr="327EA13E" w:rsidR="005F6318">
        <w:rPr>
          <w:sz w:val="16"/>
          <w:szCs w:val="16"/>
        </w:rPr>
        <w:t>Zgoda dotyczy następujących danych:</w:t>
      </w:r>
    </w:p>
    <w:p w:rsidRPr="00941E26" w:rsidR="005F6318" w:rsidP="327EA13E" w:rsidRDefault="005F6318" w14:paraId="4E4EE92F" w14:textId="77777777" w14:noSpellErr="1">
      <w:pPr>
        <w:ind w:firstLine="708"/>
        <w:rPr>
          <w:sz w:val="16"/>
          <w:szCs w:val="16"/>
        </w:rPr>
      </w:pPr>
    </w:p>
    <w:p w:rsidR="005F6318" w:rsidP="005F6318" w:rsidRDefault="005F6318" w14:paraId="44548B90" w14:textId="77777777">
      <w:pPr>
        <w:widowControl/>
        <w:numPr>
          <w:ilvl w:val="0"/>
          <w:numId w:val="2"/>
        </w:numPr>
        <w:autoSpaceDE/>
        <w:autoSpaceDN/>
        <w:ind w:left="851"/>
        <w:rPr>
          <w:sz w:val="16"/>
          <w:szCs w:val="16"/>
        </w:rPr>
      </w:pPr>
      <w:r w:rsidRPr="00941E26">
        <w:rPr>
          <w:sz w:val="16"/>
          <w:szCs w:val="16"/>
        </w:rPr>
        <w:t>……………………………………………………………………………………..</w:t>
      </w:r>
    </w:p>
    <w:p w:rsidRPr="00941E26" w:rsidR="005F6318" w:rsidP="327EA13E" w:rsidRDefault="005F6318" w14:paraId="7A7AE4D5" w14:textId="77777777" w14:noSpellErr="1">
      <w:pPr>
        <w:ind w:firstLine="708"/>
        <w:rPr>
          <w:sz w:val="16"/>
          <w:szCs w:val="16"/>
        </w:rPr>
      </w:pPr>
    </w:p>
    <w:p w:rsidR="005F6318" w:rsidP="005F6318" w:rsidRDefault="005F6318" w14:paraId="57A9B132" w14:textId="77777777">
      <w:pPr>
        <w:widowControl/>
        <w:numPr>
          <w:ilvl w:val="0"/>
          <w:numId w:val="2"/>
        </w:numPr>
        <w:autoSpaceDE/>
        <w:autoSpaceDN/>
        <w:ind w:left="851"/>
        <w:rPr>
          <w:sz w:val="16"/>
          <w:szCs w:val="16"/>
        </w:rPr>
      </w:pPr>
      <w:r w:rsidRPr="00941E26">
        <w:rPr>
          <w:sz w:val="16"/>
          <w:szCs w:val="16"/>
        </w:rPr>
        <w:t>……………………………………………………………………………………..</w:t>
      </w:r>
    </w:p>
    <w:p w:rsidRPr="00941E26" w:rsidR="005F6318" w:rsidP="327EA13E" w:rsidRDefault="005F6318" w14:paraId="23FFA1B5" w14:textId="77777777" w14:noSpellErr="1">
      <w:pPr>
        <w:ind w:firstLine="708"/>
        <w:rPr>
          <w:sz w:val="16"/>
          <w:szCs w:val="16"/>
        </w:rPr>
      </w:pPr>
    </w:p>
    <w:p w:rsidRPr="007621FA" w:rsidR="005F6318" w:rsidP="005F6318" w:rsidRDefault="005F6318" w14:paraId="20EB6EBA" w14:textId="77777777">
      <w:pPr>
        <w:widowControl/>
        <w:numPr>
          <w:ilvl w:val="0"/>
          <w:numId w:val="2"/>
        </w:numPr>
        <w:autoSpaceDE/>
        <w:autoSpaceDN/>
        <w:ind w:left="851"/>
        <w:rPr>
          <w:sz w:val="16"/>
          <w:szCs w:val="16"/>
        </w:rPr>
      </w:pPr>
      <w:r w:rsidRPr="00941E26">
        <w:rPr>
          <w:sz w:val="16"/>
          <w:szCs w:val="16"/>
        </w:rPr>
        <w:t>……………………………………………………………………………………..</w:t>
      </w:r>
    </w:p>
    <w:p w:rsidRPr="004669D9" w:rsidR="005F6318" w:rsidP="327EA13E" w:rsidRDefault="005F6318" w14:paraId="0303A479" w14:textId="77777777" w14:noSpellErr="1">
      <w:pPr>
        <w:ind w:left="708" w:right="709" w:firstLine="708"/>
        <w:jc w:val="both"/>
        <w:rPr>
          <w:sz w:val="16"/>
          <w:szCs w:val="16"/>
        </w:rPr>
      </w:pPr>
    </w:p>
    <w:p w:rsidRPr="00941E26" w:rsidR="005F6318" w:rsidP="327EA13E" w:rsidRDefault="005F6318" w14:paraId="3DC973B3" w14:textId="77777777" w14:noSpellErr="1">
      <w:pPr>
        <w:ind w:left="426" w:firstLine="708"/>
        <w:jc w:val="both"/>
        <w:rPr>
          <w:sz w:val="16"/>
          <w:szCs w:val="16"/>
        </w:rPr>
      </w:pPr>
      <w:r w:rsidRPr="327EA13E" w:rsidR="005F6318">
        <w:rPr>
          <w:sz w:val="16"/>
          <w:szCs w:val="16"/>
        </w:rPr>
        <w:t>Mam świadomość, że udzielona zgoda może być cofnięta, a wycofanie zgody nie wpływa na zgodność z prawem przetwarzania, którego dokonano na podstawie zgody przed jej wycofaniem.</w:t>
      </w:r>
    </w:p>
    <w:p w:rsidRPr="00D61FB1" w:rsidR="005F6318" w:rsidP="005F6318" w:rsidRDefault="005F6318" w14:paraId="644F0A0C" w14:textId="4D0198D9" w14:noSpellErr="1">
      <w:pPr>
        <w:rPr>
          <w:sz w:val="16"/>
          <w:szCs w:val="16"/>
        </w:rPr>
      </w:pPr>
      <w:r w:rsidRPr="327EA13E" w:rsidR="005F6318">
        <w:rPr>
          <w:sz w:val="16"/>
          <w:szCs w:val="16"/>
        </w:rPr>
        <w:t xml:space="preserve">     </w:t>
      </w:r>
    </w:p>
    <w:p w:rsidRPr="004669D9" w:rsidR="00D61FB1" w:rsidP="327EA13E" w:rsidRDefault="00D61FB1" w14:paraId="5541B3BE" w14:textId="77777777" w14:noSpellErr="1">
      <w:pPr>
        <w:rPr>
          <w:sz w:val="16"/>
          <w:szCs w:val="16"/>
        </w:rPr>
      </w:pPr>
    </w:p>
    <w:p w:rsidRPr="00941E26" w:rsidR="005F6318" w:rsidP="327EA13E" w:rsidRDefault="00294FDF" w14:paraId="474166EB" w14:textId="686C11EF" w14:noSpellErr="1">
      <w:pPr>
        <w:jc w:val="center"/>
        <w:rPr>
          <w:sz w:val="16"/>
          <w:szCs w:val="16"/>
        </w:rPr>
      </w:pPr>
      <w:r w:rsidRPr="327EA13E" w:rsidR="00294FDF">
        <w:rPr>
          <w:sz w:val="16"/>
          <w:szCs w:val="16"/>
        </w:rPr>
        <w:t xml:space="preserve">                                                       </w:t>
      </w:r>
      <w:r w:rsidRPr="327EA13E" w:rsidR="005F6318">
        <w:rPr>
          <w:sz w:val="16"/>
          <w:szCs w:val="16"/>
        </w:rPr>
        <w:t xml:space="preserve">                        </w:t>
      </w:r>
      <w:r w:rsidRPr="327EA13E" w:rsidR="00294FDF">
        <w:rPr>
          <w:sz w:val="16"/>
          <w:szCs w:val="16"/>
        </w:rPr>
        <w:t xml:space="preserve">                       </w:t>
      </w:r>
      <w:r w:rsidRPr="327EA13E" w:rsidR="004669D9">
        <w:rPr>
          <w:sz w:val="16"/>
          <w:szCs w:val="16"/>
        </w:rPr>
        <w:t xml:space="preserve">   </w:t>
      </w:r>
      <w:r w:rsidRPr="327EA13E" w:rsidR="00294FDF">
        <w:rPr>
          <w:sz w:val="16"/>
          <w:szCs w:val="16"/>
        </w:rPr>
        <w:t xml:space="preserve">                .…</w:t>
      </w:r>
      <w:r w:rsidRPr="327EA13E" w:rsidR="005F6318">
        <w:rPr>
          <w:sz w:val="16"/>
          <w:szCs w:val="16"/>
        </w:rPr>
        <w:t>………………………………………………………………………</w:t>
      </w:r>
      <w:r>
        <w:tab/>
      </w:r>
    </w:p>
    <w:p w:rsidRPr="003F7B7F" w:rsidR="00F454BF" w:rsidP="00EA3D8E" w:rsidRDefault="005F6318" w14:paraId="04C82DCC" w14:textId="6A976382" w14:noSpellErr="1">
      <w:pPr>
        <w:ind w:left="3546" w:firstLine="702"/>
        <w:rPr>
          <w:sz w:val="16"/>
          <w:szCs w:val="16"/>
        </w:rPr>
      </w:pPr>
      <w:r w:rsidRPr="327EA13E" w:rsidR="005F6318">
        <w:rPr>
          <w:sz w:val="16"/>
          <w:szCs w:val="16"/>
        </w:rPr>
        <w:t xml:space="preserve">    </w:t>
      </w:r>
      <w:r>
        <w:tab/>
      </w:r>
      <w:r w:rsidRPr="327EA13E" w:rsidR="005F6318">
        <w:rPr>
          <w:sz w:val="16"/>
          <w:szCs w:val="16"/>
        </w:rPr>
        <w:t xml:space="preserve">         </w:t>
      </w:r>
      <w:r w:rsidRPr="327EA13E" w:rsidR="004669D9">
        <w:rPr>
          <w:sz w:val="16"/>
          <w:szCs w:val="16"/>
        </w:rPr>
        <w:t xml:space="preserve">     </w:t>
      </w:r>
      <w:r w:rsidRPr="327EA13E" w:rsidR="005F6318">
        <w:rPr>
          <w:sz w:val="16"/>
          <w:szCs w:val="16"/>
        </w:rPr>
        <w:t xml:space="preserve">   </w:t>
      </w:r>
      <w:r w:rsidRPr="327EA13E" w:rsidR="005F6318">
        <w:rPr>
          <w:sz w:val="16"/>
          <w:szCs w:val="16"/>
        </w:rPr>
        <w:t xml:space="preserve">     </w:t>
      </w:r>
      <w:r w:rsidRPr="327EA13E" w:rsidR="005F6318">
        <w:rPr>
          <w:sz w:val="16"/>
          <w:szCs w:val="16"/>
        </w:rPr>
        <w:t xml:space="preserve"> </w:t>
      </w:r>
      <w:r w:rsidRPr="327EA13E" w:rsidR="005F6318">
        <w:rPr>
          <w:sz w:val="16"/>
          <w:szCs w:val="16"/>
        </w:rPr>
        <w:t xml:space="preserve"> </w:t>
      </w:r>
      <w:r w:rsidRPr="327EA13E" w:rsidR="005F6318">
        <w:rPr>
          <w:sz w:val="16"/>
          <w:szCs w:val="16"/>
        </w:rPr>
        <w:t xml:space="preserve">  czytelny podpis osoby, której dane są weryfikowane</w:t>
      </w:r>
      <w:bookmarkStart w:name="_GoBack" w:id="0"/>
      <w:bookmarkEnd w:id="0"/>
    </w:p>
    <w:sectPr w:rsidRPr="003F7B7F" w:rsidR="00F454BF" w:rsidSect="00466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orient="portrait"/>
      <w:pgMar w:top="1134" w:right="794" w:bottom="1134" w:left="510" w:header="794" w:footer="13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58" w:rsidP="00E1771D" w:rsidRDefault="00781958" w14:paraId="254277E2" w14:textId="77777777">
      <w:r>
        <w:separator/>
      </w:r>
    </w:p>
  </w:endnote>
  <w:endnote w:type="continuationSeparator" w:id="0">
    <w:p w:rsidR="00781958" w:rsidP="00E1771D" w:rsidRDefault="00781958" w14:paraId="026CE6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7F" w:rsidRDefault="003F7B7F" w14:paraId="2C521CDD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52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:rsidTr="00654E86" w14:paraId="4E0935EE" w14:textId="77777777">
      <w:trPr>
        <w:trHeight w:val="300"/>
      </w:trPr>
      <w:tc>
        <w:tcPr>
          <w:tcW w:w="9750" w:type="dxa"/>
          <w:tcBorders>
            <w:top w:val="nil"/>
            <w:left w:val="nil"/>
            <w:bottom w:val="single" w:color="D9D9D9" w:themeColor="background1" w:themeShade="D9" w:sz="6" w:space="0"/>
            <w:right w:val="nil"/>
          </w:tcBorders>
          <w:tcMar>
            <w:left w:w="105" w:type="dxa"/>
            <w:right w:w="105" w:type="dxa"/>
          </w:tcMar>
        </w:tcPr>
        <w:p w:rsidRPr="00654E86" w:rsidR="3B6BA7C4" w:rsidP="00BC01CB" w:rsidRDefault="00654E86" w14:paraId="65BA641E" w14:textId="2F9E7EE2">
          <w:pPr>
            <w:pStyle w:val="Stopka"/>
            <w:jc w:val="both"/>
            <w:rPr>
              <w:sz w:val="14"/>
              <w:szCs w:val="16"/>
            </w:rPr>
          </w:pPr>
          <w:bookmarkStart w:name="_Hlk169532449" w:id="1"/>
          <w:r w:rsidRPr="00BC01CB">
            <w:rPr>
              <w:sz w:val="14"/>
              <w:szCs w:val="16"/>
            </w:rPr>
            <w:t>¹  Podpisaną zgodę lub jej wycofanie należy przesłać listownie lub dostarczyć osobiście na adres: Uniwersytet Ekonomiczny we Wrocławiu Archiwum Uniwersytetu Ekonomicznego we Wrocławiu ul. Komandorska 118/120 53-345 Wrocław. Tel. 71 36 80 625 e-mail: archiw@ue.wroc.pl. W przypadku zgód podpisanych elektronicznie za pomocą podpisu elektronicznego dopuszczalne jest przesłanie ich pocztą elektroniczną lub za pomocą e-PUAP, adres skrzynki podawczej /</w:t>
          </w:r>
          <w:proofErr w:type="spellStart"/>
          <w:r w:rsidRPr="00BC01CB">
            <w:rPr>
              <w:sz w:val="14"/>
              <w:szCs w:val="16"/>
            </w:rPr>
            <w:t>UEWroclaw</w:t>
          </w:r>
          <w:proofErr w:type="spellEnd"/>
          <w:r w:rsidRPr="00BC01CB">
            <w:rPr>
              <w:sz w:val="14"/>
              <w:szCs w:val="16"/>
            </w:rPr>
            <w:t>/</w:t>
          </w:r>
          <w:proofErr w:type="spellStart"/>
          <w:r w:rsidRPr="00BC01CB">
            <w:rPr>
              <w:sz w:val="14"/>
              <w:szCs w:val="16"/>
            </w:rPr>
            <w:t>SkrytkaESP</w:t>
          </w:r>
          <w:proofErr w:type="spellEnd"/>
          <w:r w:rsidRPr="00BC01CB">
            <w:rPr>
              <w:sz w:val="14"/>
              <w:szCs w:val="16"/>
            </w:rPr>
            <w:t>).</w:t>
          </w:r>
          <w:bookmarkEnd w:id="1"/>
        </w:p>
      </w:tc>
    </w:tr>
    <w:tr w:rsidR="3B6BA7C4" w:rsidTr="00654E86" w14:paraId="701677D2" w14:textId="77777777">
      <w:trPr>
        <w:trHeight w:val="300"/>
      </w:trPr>
      <w:tc>
        <w:tcPr>
          <w:tcW w:w="9750" w:type="dxa"/>
          <w:tcBorders>
            <w:top w:val="single" w:color="D9D9D9" w:themeColor="background1" w:themeShade="D9" w:sz="6" w:space="0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:rsidR="3B6BA7C4" w:rsidP="3B6BA7C4" w:rsidRDefault="3B6BA7C4" w14:paraId="50A4B81D" w14:textId="33EC6ECD">
          <w:pPr>
            <w:tabs>
              <w:tab w:val="center" w:pos="4536"/>
              <w:tab w:val="right" w:pos="9072"/>
            </w:tabs>
            <w:rPr>
              <w:rFonts w:ascii="Segoe UI" w:hAnsi="Segoe UI" w:eastAsia="Segoe UI" w:cs="Segoe UI"/>
              <w:color w:val="000000" w:themeColor="text1"/>
            </w:rPr>
          </w:pPr>
        </w:p>
      </w:tc>
    </w:tr>
  </w:tbl>
  <w:p w:rsidR="507DB024" w:rsidP="3B6BA7C4" w:rsidRDefault="3B6BA7C4" w14:paraId="2549E72B" w14:textId="681EB4B9">
    <w:pPr>
      <w:pStyle w:val="Stopka"/>
      <w:spacing w:line="360" w:lineRule="auto"/>
      <w:jc w:val="center"/>
      <w:rPr>
        <w:rFonts w:asciiTheme="minorHAnsi" w:hAnsiTheme="minorHAnsi" w:eastAsiaTheme="minorEastAsia" w:cstheme="minorBidi"/>
        <w:b/>
        <w:bCs/>
        <w:sz w:val="20"/>
        <w:szCs w:val="20"/>
      </w:rPr>
    </w:pPr>
    <w:r w:rsidRPr="3B6BA7C4">
      <w:rPr>
        <w:rFonts w:asciiTheme="minorHAnsi" w:hAnsiTheme="minorHAnsi" w:eastAsiaTheme="minorEastAsia" w:cstheme="minorBidi"/>
        <w:b/>
        <w:bCs/>
        <w:sz w:val="20"/>
        <w:szCs w:val="20"/>
      </w:rPr>
      <w:t>Uniwersytet Ekonomiczny we Wrocławiu</w:t>
    </w:r>
  </w:p>
  <w:p w:rsidR="507DB024" w:rsidP="3B6BA7C4" w:rsidRDefault="3B6BA7C4" w14:paraId="63B223E8" w14:textId="1811656D">
    <w:pPr>
      <w:pStyle w:val="Stopka"/>
      <w:spacing w:line="360" w:lineRule="auto"/>
      <w:jc w:val="center"/>
      <w:rPr>
        <w:rFonts w:asciiTheme="minorHAnsi" w:hAnsiTheme="minorHAnsi" w:eastAsiaTheme="minorEastAsia" w:cstheme="minorBidi"/>
        <w:sz w:val="18"/>
        <w:szCs w:val="18"/>
      </w:rPr>
    </w:pPr>
    <w:r w:rsidRPr="3B6BA7C4">
      <w:rPr>
        <w:rFonts w:asciiTheme="minorHAnsi" w:hAnsiTheme="minorHAnsi" w:eastAsiaTheme="minorEastAsia" w:cstheme="minorBidi"/>
        <w:sz w:val="18"/>
        <w:szCs w:val="18"/>
      </w:rPr>
      <w:t>ul. Komandorska 118/120, 53-345 Wrocław   •   tel.: +48 71 36 80 100   •   e-mail: kontakt@ue.wroc.pl   •   www.uew.pl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7F" w:rsidRDefault="003F7B7F" w14:paraId="7C2B887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58" w:rsidP="00E1771D" w:rsidRDefault="00781958" w14:paraId="78ACBCBC" w14:textId="77777777">
      <w:r>
        <w:separator/>
      </w:r>
    </w:p>
  </w:footnote>
  <w:footnote w:type="continuationSeparator" w:id="0">
    <w:p w:rsidR="00781958" w:rsidP="00E1771D" w:rsidRDefault="00781958" w14:paraId="1F959D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7F" w:rsidRDefault="003F7B7F" w14:paraId="04D6A2A6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8E4E04" w:rsidP="3B6BA7C4" w:rsidRDefault="008E4E04" w14:paraId="5AB4706E" w14:textId="3758516D">
    <w:pPr>
      <w:pStyle w:val="Nagwek"/>
      <w:jc w:val="center"/>
      <w:rPr>
        <w:rFonts w:asciiTheme="minorHAnsi" w:hAnsiTheme="minorHAnsi" w:eastAsiaTheme="minorEastAsia" w:cstheme="minorBidi"/>
        <w:sz w:val="24"/>
        <w:szCs w:val="24"/>
      </w:rPr>
    </w:pPr>
    <w:r w:rsidRPr="008E4E04">
      <w:rPr>
        <w:rFonts w:asciiTheme="minorHAnsi" w:hAnsiTheme="minorHAnsi" w:eastAsiaTheme="minorEastAsia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E04" w:rsidP="3B6BA7C4" w:rsidRDefault="008E4E04" w14:paraId="3A5FA884" w14:textId="77777777">
    <w:pPr>
      <w:pStyle w:val="Nagwek"/>
      <w:jc w:val="center"/>
      <w:rPr>
        <w:rFonts w:asciiTheme="minorHAnsi" w:hAnsiTheme="minorHAnsi" w:eastAsiaTheme="minorEastAsia" w:cstheme="minorBidi"/>
        <w:sz w:val="24"/>
        <w:szCs w:val="24"/>
      </w:rPr>
    </w:pPr>
  </w:p>
  <w:p w:rsidR="67A498DC" w:rsidP="3B6BA7C4" w:rsidRDefault="00D66EF7" w14:paraId="529634BF" w14:textId="3DA4A627">
    <w:pPr>
      <w:pStyle w:val="Nagwek"/>
      <w:jc w:val="center"/>
      <w:rPr>
        <w:rFonts w:asciiTheme="minorHAnsi" w:hAnsiTheme="minorHAnsi" w:eastAsiaTheme="minorEastAsia" w:cstheme="minorBidi"/>
        <w:sz w:val="24"/>
        <w:szCs w:val="24"/>
      </w:rPr>
    </w:pPr>
    <w:r>
      <w:rPr>
        <w:rFonts w:asciiTheme="minorHAnsi" w:hAnsiTheme="minorHAnsi" w:eastAsiaTheme="minorEastAsia" w:cstheme="minorBidi"/>
        <w:sz w:val="24"/>
        <w:szCs w:val="24"/>
      </w:rPr>
      <w:t>ARCHIWUM</w:t>
    </w:r>
  </w:p>
  <w:tbl>
    <w:tblPr>
      <w:tblStyle w:val="Tabela-Siatka"/>
      <w:tblW w:w="9750" w:type="dxa"/>
      <w:tblInd w:w="52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:rsidTr="00654E86" w14:paraId="68BB15E7" w14:textId="77777777">
      <w:trPr>
        <w:trHeight w:val="300"/>
      </w:trPr>
      <w:tc>
        <w:tcPr>
          <w:tcW w:w="9750" w:type="dxa"/>
          <w:tcBorders>
            <w:top w:val="nil"/>
            <w:left w:val="nil"/>
            <w:bottom w:val="single" w:color="D9D9D9" w:themeColor="background1" w:themeShade="D9" w:sz="6" w:space="0"/>
            <w:right w:val="nil"/>
          </w:tcBorders>
          <w:tcMar>
            <w:left w:w="105" w:type="dxa"/>
            <w:right w:w="105" w:type="dxa"/>
          </w:tcMar>
        </w:tcPr>
        <w:p w:rsidR="3B6BA7C4" w:rsidP="3B6BA7C4" w:rsidRDefault="3B6BA7C4" w14:paraId="41CFA182" w14:textId="2D81AA4F">
          <w:pPr>
            <w:tabs>
              <w:tab w:val="center" w:pos="4536"/>
              <w:tab w:val="right" w:pos="9072"/>
            </w:tabs>
            <w:rPr>
              <w:rFonts w:ascii="Segoe UI" w:hAnsi="Segoe UI" w:eastAsia="Segoe UI" w:cs="Segoe UI"/>
              <w:color w:val="000000" w:themeColor="text1"/>
            </w:rPr>
          </w:pPr>
        </w:p>
      </w:tc>
    </w:tr>
  </w:tbl>
  <w:p w:rsidR="005F6318" w:rsidP="005F6318" w:rsidRDefault="005F6318" w14:paraId="56760409" w14:textId="69B7C29A">
    <w:pPr>
      <w:pStyle w:val="Nagwek"/>
      <w:rPr>
        <w:sz w:val="8"/>
      </w:rPr>
    </w:pPr>
  </w:p>
  <w:p w:rsidRPr="005F6318" w:rsidR="004669D9" w:rsidP="005F6318" w:rsidRDefault="004669D9" w14:paraId="49B18DFF" w14:textId="77777777">
    <w:pPr>
      <w:pStyle w:val="Nagwek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7F" w:rsidRDefault="003F7B7F" w14:paraId="1A854AA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572B"/>
    <w:multiLevelType w:val="hybridMultilevel"/>
    <w:tmpl w:val="824629B4"/>
    <w:lvl w:ilvl="0" w:tplc="4D949714">
      <w:numFmt w:val="bullet"/>
      <w:lvlText w:val=""/>
      <w:lvlJc w:val="left"/>
      <w:pPr>
        <w:ind w:left="1068" w:hanging="360"/>
      </w:pPr>
      <w:rPr>
        <w:rFonts w:hint="default" w:ascii="Symbol" w:hAnsi="Symbol" w:eastAsia="Calibri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44D30B4B"/>
    <w:multiLevelType w:val="hybridMultilevel"/>
    <w:tmpl w:val="D15EA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12AB3"/>
    <w:rsid w:val="00042582"/>
    <w:rsid w:val="00171767"/>
    <w:rsid w:val="00187FA6"/>
    <w:rsid w:val="00277760"/>
    <w:rsid w:val="00294FDF"/>
    <w:rsid w:val="002E3C41"/>
    <w:rsid w:val="00356BC7"/>
    <w:rsid w:val="00357917"/>
    <w:rsid w:val="003641CA"/>
    <w:rsid w:val="003B7771"/>
    <w:rsid w:val="003D37F8"/>
    <w:rsid w:val="003E024E"/>
    <w:rsid w:val="003F7B7F"/>
    <w:rsid w:val="004047C7"/>
    <w:rsid w:val="004151FC"/>
    <w:rsid w:val="004669D9"/>
    <w:rsid w:val="004C5493"/>
    <w:rsid w:val="005157F3"/>
    <w:rsid w:val="005F6318"/>
    <w:rsid w:val="00614217"/>
    <w:rsid w:val="00635A9C"/>
    <w:rsid w:val="00650CA6"/>
    <w:rsid w:val="00654E86"/>
    <w:rsid w:val="0075144A"/>
    <w:rsid w:val="00754EA6"/>
    <w:rsid w:val="00757797"/>
    <w:rsid w:val="00781958"/>
    <w:rsid w:val="007D4E05"/>
    <w:rsid w:val="0080366D"/>
    <w:rsid w:val="00831D43"/>
    <w:rsid w:val="00863A0B"/>
    <w:rsid w:val="00882FF7"/>
    <w:rsid w:val="008E4E04"/>
    <w:rsid w:val="0098079F"/>
    <w:rsid w:val="0098535E"/>
    <w:rsid w:val="00992293"/>
    <w:rsid w:val="00A1001E"/>
    <w:rsid w:val="00A44382"/>
    <w:rsid w:val="00B14668"/>
    <w:rsid w:val="00B54C2E"/>
    <w:rsid w:val="00BA5F99"/>
    <w:rsid w:val="00BC01CB"/>
    <w:rsid w:val="00C36D11"/>
    <w:rsid w:val="00C63A0C"/>
    <w:rsid w:val="00CF3D60"/>
    <w:rsid w:val="00D46159"/>
    <w:rsid w:val="00D61FB1"/>
    <w:rsid w:val="00D66EF7"/>
    <w:rsid w:val="00DA4740"/>
    <w:rsid w:val="00DB7E9F"/>
    <w:rsid w:val="00DD0032"/>
    <w:rsid w:val="00DD5A0E"/>
    <w:rsid w:val="00DF1AFC"/>
    <w:rsid w:val="00E1771D"/>
    <w:rsid w:val="00E17902"/>
    <w:rsid w:val="00EA3172"/>
    <w:rsid w:val="00EA3D8E"/>
    <w:rsid w:val="00F454BF"/>
    <w:rsid w:val="00F936C4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7EA13E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9EFB32C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Pr>
      <w:rFonts w:ascii="Calibri-Light" w:hAnsi="Calibri-Light" w:eastAsia="Calibri-Light" w:cs="Calibri-Light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hAnsi="Times New Roman"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styleId="TableParagraph" w:customStyle="1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E7E253-1E12-4713-94B2-671489CEF3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papier kancelaryjny UEW 2020.indd</dc:title>
  <dc:creator>Michał Sindrewicz</dc:creator>
  <lastModifiedBy>Ewa Chlebicka</lastModifiedBy>
  <revision>42</revision>
  <lastPrinted>2024-04-30T12:15:00.0000000Z</lastPrinted>
  <dcterms:created xsi:type="dcterms:W3CDTF">2021-01-12T13:52:00.0000000Z</dcterms:created>
  <dcterms:modified xsi:type="dcterms:W3CDTF">2024-09-17T11:13:48.2158196Z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