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E0E7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A2CF4A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pl-PL"/>
          <w14:ligatures w14:val="none"/>
        </w:rPr>
        <w:t>OGŁOSZENIE</w:t>
      </w:r>
    </w:p>
    <w:p w14:paraId="10F72DC4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A3708C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219B7B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Zasady przyznawania miejsc w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567176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Domach Studenckich</w:t>
      </w:r>
      <w:r w:rsidRPr="00CC7FA2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 xml:space="preserve"> </w:t>
      </w:r>
      <w:r w:rsidRPr="00CC7FA2">
        <w:rPr>
          <w:rFonts w:ascii="Times New Roman" w:eastAsia="Times New Roman" w:hAnsi="Times New Roman" w:cs="Times New Roman"/>
          <w:b/>
          <w:bCs/>
          <w:color w:val="FF1010"/>
          <w:kern w:val="0"/>
          <w:sz w:val="27"/>
          <w:szCs w:val="27"/>
          <w:lang w:eastAsia="pl-PL"/>
          <w14:ligatures w14:val="none"/>
        </w:rPr>
        <w:t>UEW</w:t>
      </w:r>
    </w:p>
    <w:p w14:paraId="0D4B830D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na rok akademicki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4</w:t>
      </w: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5</w:t>
      </w:r>
    </w:p>
    <w:p w14:paraId="24EF52A1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1.    Podania o miejsce w domu studenckim na rok akademicki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studenci UEW mogą  składać w Dziale Domów Studenckich w terminie:</w:t>
      </w:r>
    </w:p>
    <w:p w14:paraId="0C41BA37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.05. –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17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.05.202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918DA5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F3DF96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Listy przyznanych miejsc  wg nr albumu będą umieszczone na tablicach ogłoszeń i  stronie internetowe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 </w:t>
      </w:r>
      <w:hyperlink r:id="rId5" w:history="1">
        <w:r w:rsidRPr="009C6B14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www.uew.pl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zakładka „Domy Studenckie”  do dnia 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31.05.202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D565DD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B1D08A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2. Studenci przyjęci na pierwszy rok  I stopnia  i II stopnia studiów składają podania w terminie: </w:t>
      </w:r>
    </w:p>
    <w:p w14:paraId="1999FE59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BF695C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.07-1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.08.202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2139BDC6" w14:textId="77777777" w:rsidR="00C43192" w:rsidRPr="00CC7FA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32161E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Informacja o przyznanym (nieprzyznanym) miejscu podana będzie drogą e-mailową do dnia  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31.08.202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7F8757C8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   </w:t>
      </w:r>
    </w:p>
    <w:p w14:paraId="063FA086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    Wysokość depozytu w bieżącym roku wynosi </w:t>
      </w:r>
      <w:r w:rsidRPr="00CC7F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100 zł.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FDFABD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88F822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konta  17 1240 6814 1111 0000 4936 4112 </w:t>
      </w:r>
    </w:p>
    <w:p w14:paraId="7CA3F129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67B6AB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Terminy zwrotów depozytu: </w:t>
      </w:r>
    </w:p>
    <w:p w14:paraId="7DD792DD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pkt 1 do dnia 16.08.202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522A12D5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pkt 2 do dnia 15.09.202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215A9C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9DD55C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Podania można składać: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a)osobiście w Dziale Domów Studenckich, z możliwością wpłaty depozytu kartą lub okazaniem dowodu wpłaty,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drogą e-mailową z zeskanowanym podpisem i dowodem wpłaty depozytu,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listownie z potwierdzeniem wpłaty depozytu.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5.Podania bez potwierdzenia wpłaty depozytu </w:t>
      </w:r>
      <w:r w:rsidRPr="00CC7FA2">
        <w:rPr>
          <w:rFonts w:ascii="Times New Roman" w:eastAsia="Times New Roman" w:hAnsi="Times New Roman" w:cs="Times New Roman"/>
          <w:b/>
          <w:bCs/>
          <w:color w:val="FF732E"/>
          <w:kern w:val="0"/>
          <w:sz w:val="24"/>
          <w:szCs w:val="24"/>
          <w:lang w:eastAsia="pl-PL"/>
          <w14:ligatures w14:val="none"/>
        </w:rPr>
        <w:t>nie będą rozpatrywane !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  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Pozostałe zapisy Regulaminu przyznawania miejsc w domach studenckich Uniwersytetu Ekonomicznego  we Wrocławiu nie ulegają zmianie.</w:t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C7F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Uwaga !!!</w:t>
      </w: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br/>
        <w:t>Studenci pozostałych uczelni mogą składać podania od 17.08.202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4</w:t>
      </w:r>
      <w:r w:rsidRPr="00CC7F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br/>
        <w:t>Podania złożone we wcześniejszym terminie nie będą rozpatrywane !!!!</w:t>
      </w:r>
    </w:p>
    <w:p w14:paraId="487586AC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584BDE59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4E2E532A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706CB457" w14:textId="77777777" w:rsidR="00C43192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pl-PL"/>
          <w14:ligatures w14:val="none"/>
        </w:rPr>
      </w:pPr>
    </w:p>
    <w:p w14:paraId="7F3766AB" w14:textId="0C994EB2" w:rsidR="00C43192" w:rsidRPr="00210F3D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pl-PL"/>
          <w14:ligatures w14:val="none"/>
        </w:rPr>
        <w:t>ANNOUNCEMENT</w:t>
      </w:r>
    </w:p>
    <w:p w14:paraId="0B6A9946" w14:textId="77777777" w:rsidR="00C43192" w:rsidRPr="00210F3D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86BC51" w14:textId="77777777" w:rsidR="00C43192" w:rsidRPr="00210F3D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Rules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 for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allocating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places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 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2F33782" w14:textId="77777777" w:rsidR="00C43192" w:rsidRPr="00210F3D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in the WUEB Student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Dormitories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A54607" w14:textId="77777777" w:rsidR="00C43192" w:rsidRPr="00210F3D" w:rsidRDefault="00C43192" w:rsidP="00C431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 for the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academic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year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pl-PL"/>
          <w14:ligatures w14:val="none"/>
        </w:rPr>
        <w:t>5</w:t>
      </w:r>
    </w:p>
    <w:p w14:paraId="5A7C3F2D" w14:textId="77777777" w:rsidR="00C43192" w:rsidRPr="00210F3D" w:rsidRDefault="00C43192" w:rsidP="00C4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Applications for a place in the WUEB student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dormitory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academic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should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submitted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the Student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Dormitories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Department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by:</w:t>
      </w:r>
    </w:p>
    <w:p w14:paraId="6B9089DF" w14:textId="77777777" w:rsidR="00C43192" w:rsidRPr="00210F3D" w:rsidRDefault="00C43192" w:rsidP="00C431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.05. –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17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.05.202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30618C3" w14:textId="77777777" w:rsidR="00C43192" w:rsidRPr="00210F3D" w:rsidRDefault="00C43192" w:rsidP="00C431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allocated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according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the album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number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will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on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notice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boards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on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website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6" w:history="1">
        <w:r w:rsidRPr="009C6B14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www.uew.pl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 the "student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dormitories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"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tab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until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31.05.202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 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BF0C848" w14:textId="77777777" w:rsidR="00C43192" w:rsidRPr="00210F3D" w:rsidRDefault="00C43192" w:rsidP="00C4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admitted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first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studies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both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levels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submit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their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applications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by:</w:t>
      </w:r>
    </w:p>
    <w:p w14:paraId="1F404B06" w14:textId="77777777" w:rsidR="00C43192" w:rsidRPr="00210F3D" w:rsidRDefault="00C43192" w:rsidP="00C431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.07. – 16.08.202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08AE8FE" w14:textId="77777777" w:rsidR="00C43192" w:rsidRPr="00210F3D" w:rsidRDefault="00C43192" w:rsidP="00C431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Information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about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allocated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unallocated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place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will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 e-mail</w:t>
      </w:r>
    </w:p>
    <w:p w14:paraId="6C191A82" w14:textId="77777777" w:rsidR="00C43192" w:rsidRPr="00210F3D" w:rsidRDefault="00C43192" w:rsidP="00C43192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until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31.08.202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B8D5C2C" w14:textId="77777777" w:rsidR="00C43192" w:rsidRPr="00C43192" w:rsidRDefault="00C43192" w:rsidP="00C4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amount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deposit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current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100 PLN.</w:t>
      </w:r>
    </w:p>
    <w:p w14:paraId="1C719218" w14:textId="4BFE72F7" w:rsidR="00C43192" w:rsidRDefault="00C43192" w:rsidP="00C431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nr konta 17 1240 6814 1111 0000 4936 4112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Terminy zwrotów depozytu :</w:t>
      </w:r>
    </w:p>
    <w:p w14:paraId="433702F0" w14:textId="7915FA25" w:rsidR="00C43192" w:rsidRPr="00C43192" w:rsidRDefault="00C43192" w:rsidP="00C431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          pkt.1 do dnia 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16.08.202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          pkt 2 do dnia 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15.09.202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39B0EB4" w14:textId="77777777" w:rsidR="00C43192" w:rsidRPr="00210F3D" w:rsidRDefault="00C43192" w:rsidP="00C4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Applications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can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submitted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a) in person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the Student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Dormitories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Department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with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option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making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deposit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card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presenting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proof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payment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b) by e-mail with a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scanned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signature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proof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deposit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payment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c) by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letter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with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confirmation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deposit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payment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E8FBA40" w14:textId="77777777" w:rsidR="00C43192" w:rsidRPr="00210F3D" w:rsidRDefault="00C43192" w:rsidP="00C4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Applications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without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proof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deposit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payment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will</w:t>
      </w:r>
      <w:proofErr w:type="spellEnd"/>
      <w:r w:rsidRPr="00210F3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not be </w:t>
      </w:r>
      <w:proofErr w:type="spellStart"/>
      <w:r w:rsidRPr="00210F3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considered</w:t>
      </w:r>
      <w:proofErr w:type="spellEnd"/>
      <w:r w:rsidRPr="00210F3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!</w:t>
      </w:r>
    </w:p>
    <w:p w14:paraId="2AE8FF32" w14:textId="20AF2B31" w:rsidR="00C43192" w:rsidRPr="00210F3D" w:rsidRDefault="00C43192" w:rsidP="00C4319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Students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other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Universities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may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apply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after</w:t>
      </w:r>
      <w:proofErr w:type="spellEnd"/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August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210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792E1C1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Other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provisions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Regulations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allocating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dormitories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the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Wroclaw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University of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Economics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Business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remain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unchanged</w:t>
      </w:r>
      <w:proofErr w:type="spellEnd"/>
      <w:r w:rsidRPr="00210F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F558AF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279752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D85A5B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35A94C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FD7AA6" w14:textId="77777777" w:rsidR="00C4319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C243EC" w14:textId="77777777" w:rsidR="00C43192" w:rsidRPr="00210F3D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3C849" w14:textId="77777777" w:rsidR="00C43192" w:rsidRPr="00CC7FA2" w:rsidRDefault="00C43192" w:rsidP="00C431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E17821" w14:textId="3F0EF739" w:rsidR="00DD0ADA" w:rsidRDefault="00C43192" w:rsidP="00C43192"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5DDDCE94">
          <v:rect id="_x0000_i1025" style="width:0;height:1.5pt" o:hralign="center" o:hrstd="t" o:hr="t" fillcolor="#a0a0a0" stroked="f"/>
        </w:pict>
      </w:r>
    </w:p>
    <w:sectPr w:rsidR="00DD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36E69"/>
    <w:multiLevelType w:val="multilevel"/>
    <w:tmpl w:val="0BA8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43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5B"/>
    <w:rsid w:val="00C43192"/>
    <w:rsid w:val="00CA355B"/>
    <w:rsid w:val="00D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A400"/>
  <w15:chartTrackingRefBased/>
  <w15:docId w15:val="{0EC2E841-49D5-417E-9B70-1B91807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w.pl" TargetMode="External"/><Relationship Id="rId5" Type="http://schemas.openxmlformats.org/officeDocument/2006/relationships/hyperlink" Target="http://www.u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cp:keywords/>
  <dc:description/>
  <cp:lastModifiedBy>Małgorzata Górska</cp:lastModifiedBy>
  <cp:revision>2</cp:revision>
  <dcterms:created xsi:type="dcterms:W3CDTF">2024-04-17T07:22:00Z</dcterms:created>
  <dcterms:modified xsi:type="dcterms:W3CDTF">2024-04-17T07:25:00Z</dcterms:modified>
</cp:coreProperties>
</file>