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0F012" w14:textId="7C571CA3" w:rsidR="005B5C1B" w:rsidRPr="005B5C1B" w:rsidRDefault="005B5C1B" w:rsidP="005B5C1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5B5C1B">
        <w:rPr>
          <w:rFonts w:ascii="Times New Roman" w:eastAsia="Times New Roman" w:hAnsi="Times New Roman" w:cs="Times New Roman"/>
          <w:lang w:eastAsia="pl-PL"/>
        </w:rPr>
        <w:t xml:space="preserve">Załącznik </w:t>
      </w:r>
      <w:r w:rsidR="006855B4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CD3562">
        <w:rPr>
          <w:rFonts w:ascii="Times New Roman" w:eastAsia="Times New Roman" w:hAnsi="Times New Roman" w:cs="Times New Roman"/>
          <w:lang w:eastAsia="pl-PL"/>
        </w:rPr>
        <w:t>1</w:t>
      </w:r>
      <w:r w:rsidRPr="005B5C1B">
        <w:rPr>
          <w:rFonts w:ascii="Times New Roman" w:eastAsia="Times New Roman" w:hAnsi="Times New Roman" w:cs="Times New Roman"/>
          <w:lang w:eastAsia="pl-PL"/>
        </w:rPr>
        <w:t xml:space="preserve"> do Regulaminu </w:t>
      </w:r>
      <w:r w:rsidR="00CD3562">
        <w:rPr>
          <w:rFonts w:ascii="Times New Roman" w:eastAsia="Times New Roman" w:hAnsi="Times New Roman" w:cs="Times New Roman"/>
          <w:lang w:eastAsia="pl-PL"/>
        </w:rPr>
        <w:t>weryfikacji prac dyplomowych</w:t>
      </w:r>
    </w:p>
    <w:p w14:paraId="7626C418" w14:textId="43EE5F9B" w:rsidR="005B5C1B" w:rsidRPr="005B5C1B" w:rsidRDefault="005B5C1B" w:rsidP="005B5C1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lang w:eastAsia="pl-PL"/>
        </w:rPr>
      </w:pPr>
      <w:r w:rsidRPr="005B5C1B">
        <w:rPr>
          <w:rFonts w:ascii="Times New Roman" w:eastAsia="Times New Roman" w:hAnsi="Times New Roman" w:cs="Times New Roman"/>
          <w:lang w:eastAsia="pl-PL"/>
        </w:rPr>
        <w:t xml:space="preserve">(Zarządzenie Rektora </w:t>
      </w:r>
      <w:r w:rsidR="00CD3562">
        <w:rPr>
          <w:rFonts w:ascii="Times New Roman" w:eastAsia="Times New Roman" w:hAnsi="Times New Roman" w:cs="Times New Roman"/>
          <w:lang w:eastAsia="pl-PL"/>
        </w:rPr>
        <w:t xml:space="preserve">UEW </w:t>
      </w:r>
      <w:r w:rsidRPr="005B5C1B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EF0B1C">
        <w:rPr>
          <w:rFonts w:ascii="Times New Roman" w:eastAsia="Times New Roman" w:hAnsi="Times New Roman" w:cs="Times New Roman"/>
          <w:lang w:eastAsia="pl-PL"/>
        </w:rPr>
        <w:t>66</w:t>
      </w:r>
      <w:r w:rsidRPr="005B5C1B">
        <w:rPr>
          <w:rFonts w:ascii="Times New Roman" w:eastAsia="Times New Roman" w:hAnsi="Times New Roman" w:cs="Times New Roman"/>
          <w:lang w:eastAsia="pl-PL"/>
        </w:rPr>
        <w:t>/2020)</w:t>
      </w:r>
    </w:p>
    <w:p w14:paraId="483DB997" w14:textId="77777777" w:rsidR="005B5C1B" w:rsidRPr="005B5C1B" w:rsidRDefault="005B5C1B" w:rsidP="005B5C1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305ACDA" w14:textId="77777777" w:rsidR="005B5C1B" w:rsidRPr="005B5C1B" w:rsidRDefault="005B5C1B" w:rsidP="00593BCD">
      <w:pPr>
        <w:tabs>
          <w:tab w:val="left" w:pos="5812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PROTOKÓŁ KOMISJI DS. WERYFIKACJI PRAC DYPLOMOWYCH </w:t>
      </w:r>
    </w:p>
    <w:p w14:paraId="0BC4D641" w14:textId="77777777" w:rsidR="005B5C1B" w:rsidRPr="00593BCD" w:rsidRDefault="005B5C1B" w:rsidP="00593BCD">
      <w:pPr>
        <w:tabs>
          <w:tab w:val="left" w:pos="5812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3BCD">
        <w:rPr>
          <w:rFonts w:ascii="Times New Roman" w:eastAsia="Times New Roman" w:hAnsi="Times New Roman" w:cs="Times New Roman"/>
          <w:sz w:val="28"/>
          <w:szCs w:val="28"/>
          <w:lang w:eastAsia="pl-PL"/>
        </w:rPr>
        <w:t>dla kierunku studiów………………………………………………………</w:t>
      </w:r>
    </w:p>
    <w:p w14:paraId="195C31CB" w14:textId="77777777" w:rsidR="005B5C1B" w:rsidRPr="005B5C1B" w:rsidRDefault="005B5C1B" w:rsidP="005B5C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00EEE95F" w14:textId="2B386A68" w:rsidR="005B5C1B" w:rsidRPr="005B5C1B" w:rsidRDefault="005B5C1B" w:rsidP="005B5C1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Część 1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B5C1B">
        <w:rPr>
          <w:rFonts w:ascii="Times New Roman" w:eastAsia="Times New Roman" w:hAnsi="Times New Roman" w:cs="Times New Roman"/>
          <w:i/>
          <w:lang w:eastAsia="pl-PL"/>
        </w:rPr>
        <w:t>(wypełnia pracownik Centrum Jakości Kształcenia</w:t>
      </w:r>
      <w:r w:rsidR="00072E15" w:rsidRPr="007D4801">
        <w:rPr>
          <w:rFonts w:ascii="Times New Roman" w:eastAsia="Times New Roman" w:hAnsi="Times New Roman" w:cs="Times New Roman"/>
          <w:i/>
          <w:lang w:eastAsia="pl-PL"/>
        </w:rPr>
        <w:t>, w Filii – pracownik Biura Filii</w:t>
      </w:r>
      <w:r w:rsidRPr="007D4801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7D4801">
        <w:rPr>
          <w:rFonts w:ascii="Times New Roman" w:eastAsia="Times New Roman" w:hAnsi="Times New Roman" w:cs="Times New Roman"/>
          <w:i/>
          <w:lang w:eastAsia="pl-PL"/>
        </w:rPr>
        <w:tab/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14:paraId="687B8151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Rodzaj pracy dyplomowej: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licencjacka, inżynierska, magisterska</w:t>
      </w:r>
      <w:r w:rsidRPr="005B5C1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pl-PL"/>
        </w:rPr>
        <w:footnoteReference w:id="1"/>
      </w:r>
    </w:p>
    <w:p w14:paraId="651CF187" w14:textId="1A79F159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Imię i nazwiska autora pracy dyplomowej:</w:t>
      </w:r>
      <w:r w:rsidR="009C348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</w:p>
    <w:p w14:paraId="226AC7B9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Nr albumu: </w:t>
      </w:r>
    </w:p>
    <w:p w14:paraId="757CCB76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Tytuł pracy: </w:t>
      </w:r>
    </w:p>
    <w:p w14:paraId="4F96641A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78B2B8F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Promotor: </w:t>
      </w:r>
    </w:p>
    <w:p w14:paraId="1112FF4B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Współczynnik PRP (wynik wiodący)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wynosił: …………. %</w:t>
      </w:r>
    </w:p>
    <w:p w14:paraId="20D89AC4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----------------------------------------------------------------------------------------------------------</w:t>
      </w:r>
    </w:p>
    <w:p w14:paraId="30B625B9" w14:textId="77777777" w:rsidR="005B5C1B" w:rsidRPr="005B5C1B" w:rsidRDefault="005B5C1B" w:rsidP="005B5C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Część 2 </w:t>
      </w:r>
      <w:r w:rsidRPr="005B5C1B">
        <w:rPr>
          <w:rFonts w:ascii="Times New Roman" w:eastAsia="Times New Roman" w:hAnsi="Times New Roman" w:cs="Times New Roman"/>
          <w:i/>
          <w:lang w:eastAsia="pl-PL"/>
        </w:rPr>
        <w:t>(wypełnia przewodniczący Zespołu)</w:t>
      </w: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14:paraId="56D1FFD9" w14:textId="77777777" w:rsidR="005B5C1B" w:rsidRPr="005B5C1B" w:rsidRDefault="005B5C1B" w:rsidP="005B5C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51511946" w14:textId="0244517D" w:rsidR="005B5C1B" w:rsidRPr="005B5C1B" w:rsidRDefault="005B5C1B" w:rsidP="005B5C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Skład Zespołu </w:t>
      </w:r>
      <w:r w:rsidR="007D4801"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</w:t>
      </w:r>
      <w:r w:rsidR="007D480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piniujący</w:t>
      </w: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:</w:t>
      </w:r>
    </w:p>
    <w:p w14:paraId="2F436C6B" w14:textId="77777777" w:rsidR="005B5C1B" w:rsidRPr="005B5C1B" w:rsidRDefault="005B5C1B" w:rsidP="005B5C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E2DCD44" w14:textId="0B6DD86D" w:rsidR="006855B4" w:rsidRDefault="005B5C1B" w:rsidP="005B5C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855B4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 Zespołu</w:t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</w:t>
      </w:r>
      <w:r w:rsidR="006855B4" w:rsidRPr="006855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………………………………………..............</w:t>
      </w:r>
    </w:p>
    <w:p w14:paraId="35BB53D5" w14:textId="28F6489F" w:rsidR="005B5C1B" w:rsidRPr="006855B4" w:rsidRDefault="005B5C1B" w:rsidP="005B5C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855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Członek Zespołu </w:t>
      </w:r>
      <w:r w:rsidRPr="006855B4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855B4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6855B4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6855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………………………………………………..</w:t>
      </w:r>
    </w:p>
    <w:p w14:paraId="6E8BE15A" w14:textId="2E1D2696" w:rsidR="005B5C1B" w:rsidRPr="005B5C1B" w:rsidRDefault="005B5C1B" w:rsidP="005B5C1B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Członek Zespołu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</w:t>
      </w:r>
      <w:r w:rsidR="006855B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………………………………………………..</w:t>
      </w:r>
    </w:p>
    <w:p w14:paraId="075124C6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Cel pracy: </w:t>
      </w:r>
    </w:p>
    <w:p w14:paraId="4EFC62C5" w14:textId="4CCEA1C1" w:rsid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43660B2A" w14:textId="77777777" w:rsidR="005B5C1B" w:rsidRPr="005B5C1B" w:rsidRDefault="005B5C1B" w:rsidP="005B5C1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Metody badawcze: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3CC71DCE" w14:textId="7A90A572" w:rsidR="005B5C1B" w:rsidRDefault="005B5C1B" w:rsidP="005B5C1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6E6BC32" w14:textId="77777777" w:rsidR="00CD3562" w:rsidRPr="005B5C1B" w:rsidRDefault="00CD3562" w:rsidP="005B5C1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3DCF2F9E" w14:textId="46302CE4" w:rsidR="005B5C1B" w:rsidRPr="005B5C1B" w:rsidRDefault="005B5C1B" w:rsidP="00CD3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Zespół Opiniujący po zapoznaniu się z pracą dyplomową oraz raportem szczegółowym</w:t>
      </w:r>
      <w:r w:rsidR="009C348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Jednolitego Systemu </w:t>
      </w:r>
      <w:proofErr w:type="spellStart"/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Antyplagiatowego</w:t>
      </w:r>
      <w:proofErr w:type="spellEnd"/>
      <w:r w:rsidRPr="005B5C1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rekomenduje:</w:t>
      </w:r>
    </w:p>
    <w:p w14:paraId="50629AB0" w14:textId="164FE19A" w:rsidR="005B5C1B" w:rsidRPr="005B5C1B" w:rsidRDefault="005B5C1B" w:rsidP="00026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930DF" wp14:editId="4364C197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257175" cy="2286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63972D0F">
              <v:rect id="Prostokąt 5" style="position:absolute;margin-left:0;margin-top:7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472c4" strokeweight="1pt" w14:anchorId="63C059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bIggIAAAEFAAAOAAAAZHJzL2Uyb0RvYy54bWysVMlu2zAQvRfoPxC8N7IFO06FyIHhwEWB&#10;IDGQFDnTFGUJ5VaStuze+2f9sD5SirM0p6I6UDOc4SyPb3h5dVCS7IXzrdElHZ+NKBGam6rV25J+&#10;e1h9uqDEB6YrJo0WJT0KT6/mHz9cdrYQuWmMrIQjCKJ90dmSNiHYIss8b4Ri/sxYoWGsjVMsQHXb&#10;rHKsQ3Qls3w0Os864yrrDBfeY/e6N9J5il/Xgoe7uvYiEFlS1BbS6tK6iWs2v2TF1jHbtHwog/1D&#10;FYq1GklPoa5ZYGTn2r9CqZY7400dzrhRmanrlovUA7oZj950c98wK1IvAMfbE0z+/4Xlt/u1I21V&#10;0iklmilc0RoFBvP9969AphGfzvoCbvd27QbNQ4zNHmqn4h9tkEPC9HjCVBwC4djMp7PxDLE5THl+&#10;cT5KmGfPh63z4YswikShpA5XlpBk+xsfkBCuTy4xlzeyrVatlEk5+qV0ZM9wuyBFZTpKJPMBmyVd&#10;pS92gBCvjklNOpA1n6EYwhloV0sWICoLILzeUsLkFnzmwaVaXp32brs5ZZ1MZvly8l6SWPQ1801f&#10;XYoQ3Vih2gDKy1aV9GIUv+G01NEqEmmH1iP0PdhR2pjqiMtypmext3zVIskNGl4zB9qiG4xiuMNS&#10;S4MWzSBR0hj387396A82wUpJhzFA+z92zAng+FWDZ5/Hk0mcm6RMprMcintp2by06J1aGtzFGENv&#10;eRKjf5BPYu2MesTELmJWmJjmyN0DPSjL0I8nZp6LxSK5YVYsCzf63vIYPOIU4X04PDJnB+IEMO7W&#10;PI0MK97wp/eNJ7VZ7IKp20SuZ1xBk6hgzhJhhjchDvJLPXk9v1zzPwAAAP//AwBQSwMEFAAGAAgA&#10;AAAhAH/peWvbAAAABQEAAA8AAABkcnMvZG93bnJldi54bWxMj81OwzAQhO9IvIO1SNyoTdVWJMSp&#10;EIJLxYXyJ27bZEmixuvIdpPw9iwnOO7MaObbYju7Xo0UYufZwvXCgCKufN1xY+H15fHqBlRMyDX2&#10;nsnCN0XYludnBea1n/iZxn1qlJRwzNFCm9KQax2rlhzGhR+IxfvywWGSMzS6DjhJuev10piNdtix&#10;LLQ40H1L1XF/chYCVm+73ZP+nMZ4XDbvH5vswaC1lxfz3S2oRHP6C8MvvqBDKUwHf+I6qt6CPJJE&#10;XWWgxF2ZNaiDhbXJQJeF/k9f/gAAAP//AwBQSwECLQAUAAYACAAAACEAtoM4kv4AAADhAQAAEwAA&#10;AAAAAAAAAAAAAAAAAAAAW0NvbnRlbnRfVHlwZXNdLnhtbFBLAQItABQABgAIAAAAIQA4/SH/1gAA&#10;AJQBAAALAAAAAAAAAAAAAAAAAC8BAABfcmVscy8ucmVsc1BLAQItABQABgAIAAAAIQD3vfbIggIA&#10;AAEFAAAOAAAAAAAAAAAAAAAAAC4CAABkcnMvZTJvRG9jLnhtbFBLAQItABQABgAIAAAAIQB/6Xlr&#10;2wAAAAUBAAAPAAAAAAAAAAAAAAAAANwEAABkcnMvZG93bnJldi54bWxQSwUGAAAAAAQABADzAAAA&#10;5AUAAAAA&#10;"/>
            </w:pict>
          </mc:Fallback>
        </mc:AlternateContent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pracę dyplomową należy skierować do autora pracy dyplomowej w celu jej</w:t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71D5270E" w14:textId="4E032513" w:rsidR="005B5C1B" w:rsidRPr="005B5C1B" w:rsidRDefault="009C3487" w:rsidP="00026B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="005B5C1B"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poprawy, </w:t>
      </w:r>
    </w:p>
    <w:p w14:paraId="19482B1D" w14:textId="56B964B5" w:rsidR="005B5C1B" w:rsidRPr="005B5C1B" w:rsidRDefault="005B5C1B" w:rsidP="00026BA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38AF6" wp14:editId="04D6AF53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257175" cy="2286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4D3C9FB1">
              <v:rect id="Prostokąt 6" style="position:absolute;margin-left:0;margin-top:3.75pt;width:20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472c4" strokeweight="1pt" w14:anchorId="1680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r0gwIAAAEFAAAOAAAAZHJzL2Uyb0RvYy54bWysVMlu2zAQvRfoPxC8N7IFx06FyIHhwEWB&#10;IDGQFDnTFGUJ5VaStuze+2f9sD5SirM0p6I6UDOc4SyPb3h5dVCS7IXzrdElHZ+NKBGam6rV25J+&#10;e1h9uqDEB6YrJo0WJT0KT6/mHz9cdrYQuWmMrIQjCKJ90dmSNiHYIss8b4Ri/sxYoWGsjVMsQHXb&#10;rHKsQ3Qls3w0mmadcZV1hgvvsXvdG+k8xa9rwcNdXXsRiCwpagtpdWndxDWbX7Ji65htWj6Uwf6h&#10;CsVajaSnUNcsMLJz7V+hVMud8aYOZ9yozNR1y0XqAd2MR2+6uW+YFakXgOPtCSb//8Ly2/3akbYq&#10;6ZQSzRSuaI0Cg/n++1cg04hPZ30Bt3u7doPmIcZmD7VT8Y82yCFhejxhKg6BcGzm57Px7JwSDlOe&#10;X0xHCfPs+bB1PnwRRpEolNThyhKSbH/jAxLC9ckl5vJGttWqlTIpR7+UjuwZbhekqExHiWQ+YLOk&#10;q/TFDhDi1TGpSQey5jMUQzgD7WrJAkRlAYTXW0qY3ILPPLhUy6vT3m03p6yTySxfTt5LEou+Zr7p&#10;q0sRohsrVBtAedmqkl6M4jecljpaRSLt0HqEvgc7ShtTHXFZzvQs9pavWiS5QcNr5kBbdINRDHdY&#10;amnQohkkShrjfr63H/3BJlgp6TAGaP/HjjkBHL9q8OzzeDKJc5OUyfksh+JeWjYvLXqnlgZ3McbQ&#10;W57E6B/kk1g7ox4xsYuYFSamOXL3QA/KMvTjiZnnYrFIbpgVy8KNvrc8Bo84RXgfDo/M2YE4AYy7&#10;NU8jw4o3/Ol940ltFrtg6jaR6xlX0CQqmLNEmOFNiIP8Uk9ezy/X/A8AAAD//wMAUEsDBBQABgAI&#10;AAAAIQBLjTEg2gAAAAQBAAAPAAAAZHJzL2Rvd25yZXYueG1sTI/BTsMwEETvSPyDtUjcqEOhBUKc&#10;CiG4VFwotIjbNl6SqPE6st0k/D3LCU6j1axm3hSryXVqoBBbzwYuZxko4srblmsD72/PF7egYkK2&#10;2HkmA98UYVWenhSYWz/yKw2bVCsJ4ZijgSalPtc6Vg05jDPfE4v35YPDJGeotQ04Srjr9DzLltph&#10;y9LQYE+PDVWHzdEZCFht1+sX/TkO8TCvdx/Lu6cMjTk/mx7uQSWa0t8z/OILOpTCtPdHtlF1BmRI&#10;MnCzACXmdSa6F71agC4L/R++/AEAAP//AwBQSwECLQAUAAYACAAAACEAtoM4kv4AAADhAQAAEwAA&#10;AAAAAAAAAAAAAAAAAAAAW0NvbnRlbnRfVHlwZXNdLnhtbFBLAQItABQABgAIAAAAIQA4/SH/1gAA&#10;AJQBAAALAAAAAAAAAAAAAAAAAC8BAABfcmVscy8ucmVsc1BLAQItABQABgAIAAAAIQCbjcr0gwIA&#10;AAEFAAAOAAAAAAAAAAAAAAAAAC4CAABkcnMvZTJvRG9jLnhtbFBLAQItABQABgAIAAAAIQBLjTEg&#10;2gAAAAQBAAAPAAAAAAAAAAAAAAAAAN0EAABkcnMvZG93bnJldi54bWxQSwUGAAAAAAQABADzAAAA&#10;5AUAAAAA&#10;"/>
            </w:pict>
          </mc:Fallback>
        </mc:AlternateContent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akceptację pracy dyplomowej przez Promotora i dopuszczenie jej do</w:t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00AAC816" w14:textId="6B60BA9B" w:rsidR="005B5C1B" w:rsidRPr="005B5C1B" w:rsidRDefault="009C3487" w:rsidP="00026BA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="005B5C1B"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egzaminu dyplomowego, </w:t>
      </w:r>
    </w:p>
    <w:p w14:paraId="0DD7C878" w14:textId="60068DA4" w:rsidR="005B5C1B" w:rsidRPr="005B5C1B" w:rsidRDefault="005B5C1B" w:rsidP="00CD356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0C038" wp14:editId="0CAAFF9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7175" cy="2286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 w14:anchorId="2E7D6B2C">
              <v:rect id="Prostokąt 7" style="position:absolute;margin-left:0;margin-top:-.05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472c4" strokeweight="1pt" w14:anchorId="42782E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7gggIAAAEFAAAOAAAAZHJzL2Uyb0RvYy54bWysVMlu2zAQvRfoPxC8N7IFJ0qFyIHhwEWB&#10;IDHgFDnTFGUL5VaStuze+2f9sD5SirM0p6I6UDOc4SyPb3h1fVCS7IXzrdEVHZ+NKBGam7rVm4p+&#10;e1h8uqTEB6ZrJo0WFT0KT6+nHz9cdbYUudkaWQtHEET7srMV3YZgyyzzfCsU82fGCg1jY5xiAarb&#10;ZLVjHaIrmeWj0UXWGVdbZ7jwHrs3vZFOU/ymETzcN40XgciKoraQVpfWdVyz6RUrN47ZbcuHMtg/&#10;VKFYq5H0FOqGBUZ2rv0rlGq5M9404YwblZmmablIPaCb8ehNN6stsyL1AnC8PcHk/19YfrdfOtLW&#10;FS0o0UzhipYoMJjvv38FUkR8OutLuK3s0g2ahxibPTROxT/aIIeE6fGEqTgEwrGZnxfj4pwSDlOe&#10;X16MEubZ82HrfPgijCJRqKjDlSUk2f7WBySE65NLzOWNbOtFK2VSjn4uHdkz3C5IUZuOEsl8wGZF&#10;F+mLHSDEq2NSkw5kzQsUQzgD7RrJAkRlAYTXG0qY3IDPPLhUy6vT3m3Wp6yTSZHPJ+8liUXfML/t&#10;q0sRohsrVRtAedmqil6O4jecljpaRSLt0HqEvgc7SmtTH3FZzvQs9pYvWiS5RcNL5kBbdINRDPdY&#10;GmnQohkkSrbG/XxvP/qDTbBS0mEM0P6PHXMCOH7V4Nnn8WQS5yYpk/Mih+JeWtYvLXqn5gZ3McbQ&#10;W57E6B/kk9g4ox4xsbOYFSamOXL3QA/KPPTjiZnnYjZLbpgVy8KtXlkeg0ecIrwPh0fm7ECcAMbd&#10;maeRYeUb/vS+8aQ2s10wTZvI9YwraBIVzFkizPAmxEF+qSev55dr+gcAAP//AwBQSwMEFAAGAAgA&#10;AAAhABqp18XbAAAABAEAAA8AAABkcnMvZG93bnJldi54bWxMj81OwzAQhO9IvIO1SNxau4VWNGRT&#10;IQSXigvlT9y28ZJEjddR7Cbh7TEnOI5mNPNNvp1cqwbuQ+MFYTE3oFhKbxupEF5fHmc3oEIksdR6&#10;YYRvDrAtzs9yyqwf5ZmHfaxUKpGQEUIdY5dpHcqaHYW571iS9+V7RzHJvtK2pzGVu1YvjVlrR42k&#10;hZo6vq+5PO5PDqGn8m23e9Kf4xCOy+r9Y715MIR4eTHd3YKKPMW/MPziJ3QoEtPBn8QG1SKkIxFh&#10;tgCVzGuzAnVAuFptQBe5/g9f/AAAAP//AwBQSwECLQAUAAYACAAAACEAtoM4kv4AAADhAQAAEwAA&#10;AAAAAAAAAAAAAAAAAAAAW0NvbnRlbnRfVHlwZXNdLnhtbFBLAQItABQABgAIAAAAIQA4/SH/1gAA&#10;AJQBAAALAAAAAAAAAAAAAAAAAC8BAABfcmVscy8ucmVsc1BLAQItABQABgAIAAAAIQC/nd7gggIA&#10;AAEFAAAOAAAAAAAAAAAAAAAAAC4CAABkcnMvZTJvRG9jLnhtbFBLAQItABQABgAIAAAAIQAaqdfF&#10;2wAAAAQBAAAPAAAAAAAAAAAAAAAAANwEAABkcnMvZG93bnJldi54bWxQSwUGAAAAAAQABADzAAAA&#10;5AUAAAAA&#10;"/>
            </w:pict>
          </mc:Fallback>
        </mc:AlternateContent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bookmarkStart w:id="1" w:name="_Hlk38996535"/>
      <w:r w:rsidR="0096627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Promotorowi </w:t>
      </w:r>
      <w:r w:rsidR="00CD35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złożyć </w:t>
      </w:r>
      <w:r w:rsidR="36C65592" w:rsidRPr="425BFE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pisemny </w:t>
      </w:r>
      <w:r w:rsidR="039CD477" w:rsidRPr="425BFE3A">
        <w:rPr>
          <w:rFonts w:ascii="Times New Roman" w:eastAsia="Times New Roman" w:hAnsi="Times New Roman" w:cs="Times New Roman"/>
          <w:sz w:val="26"/>
          <w:szCs w:val="26"/>
          <w:lang w:eastAsia="pl-PL"/>
        </w:rPr>
        <w:t>wniose</w:t>
      </w:r>
      <w:r w:rsidR="00CD3562">
        <w:rPr>
          <w:rFonts w:ascii="Times New Roman" w:eastAsia="Times New Roman" w:hAnsi="Times New Roman" w:cs="Times New Roman"/>
          <w:sz w:val="26"/>
          <w:szCs w:val="26"/>
          <w:lang w:eastAsia="pl-PL"/>
        </w:rPr>
        <w:t>k</w:t>
      </w:r>
      <w:r w:rsidR="039CD477" w:rsidRPr="425BFE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425BFE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Rektora Uniwersytetu Ekonomicznego we Wrocławiu </w:t>
      </w:r>
      <w:r w:rsidR="00CD35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</w:t>
      </w:r>
      <w:r w:rsidRPr="425BFE3A">
        <w:rPr>
          <w:rFonts w:ascii="Times New Roman" w:eastAsia="Times New Roman" w:hAnsi="Times New Roman" w:cs="Times New Roman"/>
          <w:sz w:val="26"/>
          <w:szCs w:val="26"/>
          <w:lang w:eastAsia="pl-PL"/>
        </w:rPr>
        <w:t>ze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względu na podejrzenie popełni</w:t>
      </w:r>
      <w:r w:rsidR="00026BA4">
        <w:rPr>
          <w:rFonts w:ascii="Times New Roman" w:eastAsia="Times New Roman" w:hAnsi="Times New Roman" w:cs="Times New Roman"/>
          <w:sz w:val="26"/>
          <w:szCs w:val="26"/>
          <w:lang w:eastAsia="pl-PL"/>
        </w:rPr>
        <w:t>e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nia plagiatu przez autora pracy dyplomowej.</w:t>
      </w:r>
      <w:bookmarkEnd w:id="1"/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14:paraId="2A3260BD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14:paraId="69B5EE87" w14:textId="77777777" w:rsidR="005B5C1B" w:rsidRPr="005B5C1B" w:rsidRDefault="005B5C1B" w:rsidP="005B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lastRenderedPageBreak/>
        <w:t xml:space="preserve">Szczegółowe uzasadnienie decyzji Komisji, z uwzględnieniem celu pracy i zastosowanych metod badawczych: </w:t>
      </w:r>
    </w:p>
    <w:p w14:paraId="038C8FE8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4279691C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46C228FE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21AB7F9A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4B4AFCEE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16D602F7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2B3C82AB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4B6D91CB" w14:textId="4FDBF72E" w:rsid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44A68038" w14:textId="4291BC62" w:rsidR="00CD3562" w:rsidRDefault="00CD3562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6BF4E5D9" w14:textId="2D22A567" w:rsidR="00CD3562" w:rsidRDefault="00CD3562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253025BB" w14:textId="43242B15" w:rsidR="00CD3562" w:rsidRDefault="00CD3562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5D95AEA7" w14:textId="525A1755" w:rsidR="00CD3562" w:rsidRDefault="00CD3562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653DE979" w14:textId="77777777" w:rsidR="00CD3562" w:rsidRPr="005B5C1B" w:rsidRDefault="00CD3562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457EF103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31F0D8E2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7FBD12F1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138C9446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</w:p>
    <w:p w14:paraId="13210A7D" w14:textId="23385DAB" w:rsidR="005B5C1B" w:rsidRPr="005B5C1B" w:rsidRDefault="005B5C1B" w:rsidP="005B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Inne uwagi Zespołu </w:t>
      </w:r>
      <w:r w:rsidR="0051638A" w:rsidRPr="005B5C1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O</w:t>
      </w:r>
      <w:r w:rsidR="0051638A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piniując</w:t>
      </w:r>
      <w:r w:rsidR="00026BA4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ego</w:t>
      </w:r>
      <w:r w:rsidRPr="005B5C1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  <w:r w:rsidR="009C3487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 </w:t>
      </w:r>
    </w:p>
    <w:p w14:paraId="759C14B4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7FD33F8A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66397E9A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46BAC252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05BD9E9B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2EC78DDD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389A2A62" w14:textId="77777777" w:rsidR="005B5C1B" w:rsidRPr="005B5C1B" w:rsidRDefault="005B5C1B" w:rsidP="005B5C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0D58B5F1" w14:textId="7DF769D2" w:rsidR="005B5C1B" w:rsidRPr="005B5C1B" w:rsidRDefault="005B5C1B" w:rsidP="005B5C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W opinii Zespołu</w:t>
      </w:r>
      <w:r w:rsidR="00026BA4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Opiniującego</w:t>
      </w:r>
      <w:r w:rsidRPr="005B5C1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: </w:t>
      </w:r>
    </w:p>
    <w:p w14:paraId="1F4884D7" w14:textId="77777777" w:rsidR="005B5C1B" w:rsidRPr="005B5C1B" w:rsidRDefault="005B5C1B" w:rsidP="005B5C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Wykorzystane zapożyczenia zostały przywołane w pracy dyplomowej poprawnie, w sposób umożliwiający identyfikację wszystkich wykorzystanych fragmentów źródłowych.</w:t>
      </w:r>
    </w:p>
    <w:p w14:paraId="3C1CFEFA" w14:textId="77777777" w:rsidR="005B5C1B" w:rsidRPr="005B5C1B" w:rsidRDefault="005B5C1B" w:rsidP="005B5C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pracy nie wykryto intencjonalnych zniekształceń tekstu (nie wykorzystano znaków specjalnych lub znaków z innych alfabetów niż tekst pracy wskazujących, nierozpoznanych wyrazów i licznych zmian stylu tekstu, a także nadmiernej liczby grafiki) jako próby ukrycia nieuprawnionych zapożyczeń. </w:t>
      </w:r>
    </w:p>
    <w:p w14:paraId="3F6E929D" w14:textId="77777777" w:rsidR="005B5C1B" w:rsidRPr="005B5C1B" w:rsidRDefault="005B5C1B" w:rsidP="005B5C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FFB6A0E" w14:textId="78E75560" w:rsidR="005B5C1B" w:rsidRPr="005B5C1B" w:rsidRDefault="005B5C1B" w:rsidP="005B5C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Podpisy Zespołu O</w:t>
      </w:r>
      <w:r w:rsidR="00072E15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piniującego</w:t>
      </w:r>
      <w:r w:rsidRPr="005B5C1B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:</w:t>
      </w:r>
    </w:p>
    <w:p w14:paraId="3B204678" w14:textId="77777777" w:rsidR="005B5C1B" w:rsidRPr="005B5C1B" w:rsidRDefault="005B5C1B" w:rsidP="005B5C1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603C49F3" w14:textId="52C9E308" w:rsidR="005B5C1B" w:rsidRPr="005B5C1B" w:rsidRDefault="005B5C1B" w:rsidP="005B5C1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 Zespołu</w:t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…………….……………………………………….</w:t>
      </w:r>
    </w:p>
    <w:p w14:paraId="03EDDFC0" w14:textId="77777777" w:rsidR="005B5C1B" w:rsidRPr="005B5C1B" w:rsidRDefault="005B5C1B" w:rsidP="005B5C1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Członek Zespołu 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…………….……………………………………….</w:t>
      </w:r>
    </w:p>
    <w:p w14:paraId="57AD6E83" w14:textId="77777777" w:rsidR="005B5C1B" w:rsidRPr="005B5C1B" w:rsidRDefault="005B5C1B" w:rsidP="005B5C1B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Członek Zespołu</w:t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…………….……………………………………….</w:t>
      </w:r>
    </w:p>
    <w:p w14:paraId="33758669" w14:textId="77777777" w:rsidR="005B5C1B" w:rsidRPr="005B5C1B" w:rsidRDefault="005B5C1B" w:rsidP="005B5C1B">
      <w:pPr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5DEA3A0" w14:textId="77777777" w:rsidR="005B5C1B" w:rsidRPr="005B5C1B" w:rsidRDefault="005B5C1B" w:rsidP="005B5C1B">
      <w:p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59381B86" w14:textId="4BE3A3D3" w:rsidR="005B5C1B" w:rsidRPr="005B5C1B" w:rsidRDefault="005B5C1B" w:rsidP="005B5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B5C1B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…………………….., dnia …………..20….r .</w:t>
      </w:r>
      <w:r w:rsidR="009C348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</w:t>
      </w:r>
    </w:p>
    <w:p w14:paraId="3EB88FF9" w14:textId="3A0DAFA9" w:rsidR="00756E09" w:rsidRDefault="009C3487"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</w:t>
      </w:r>
      <w:r w:rsidR="005B5C1B" w:rsidRPr="005B5C1B">
        <w:rPr>
          <w:rFonts w:ascii="Times New Roman" w:eastAsia="Times New Roman" w:hAnsi="Times New Roman" w:cs="Times New Roman"/>
          <w:i/>
          <w:lang w:eastAsia="pl-PL"/>
        </w:rPr>
        <w:t xml:space="preserve">Miejscowość </w:t>
      </w:r>
      <w:r w:rsidR="005B5C1B" w:rsidRPr="005B5C1B">
        <w:rPr>
          <w:rFonts w:ascii="Times New Roman" w:eastAsia="Times New Roman" w:hAnsi="Times New Roman" w:cs="Times New Roman"/>
          <w:i/>
          <w:lang w:eastAsia="pl-PL"/>
        </w:rPr>
        <w:tab/>
      </w:r>
      <w:r w:rsidR="005B5C1B" w:rsidRPr="005B5C1B"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 xml:space="preserve">      </w:t>
      </w:r>
      <w:r w:rsidR="005B5C1B" w:rsidRPr="005B5C1B">
        <w:rPr>
          <w:rFonts w:ascii="Times New Roman" w:eastAsia="Times New Roman" w:hAnsi="Times New Roman" w:cs="Times New Roman"/>
          <w:i/>
          <w:lang w:eastAsia="pl-PL"/>
        </w:rPr>
        <w:t xml:space="preserve">data </w:t>
      </w:r>
      <w:r w:rsidR="005B5C1B" w:rsidRPr="005B5C1B">
        <w:rPr>
          <w:rFonts w:ascii="Times New Roman" w:eastAsia="Times New Roman" w:hAnsi="Times New Roman" w:cs="Times New Roman"/>
          <w:i/>
          <w:lang w:eastAsia="pl-PL"/>
        </w:rPr>
        <w:tab/>
      </w:r>
      <w:r w:rsidR="005B5C1B" w:rsidRPr="005B5C1B">
        <w:rPr>
          <w:rFonts w:ascii="Times New Roman" w:eastAsia="Times New Roman" w:hAnsi="Times New Roman" w:cs="Times New Roman"/>
          <w:i/>
          <w:lang w:eastAsia="pl-PL"/>
        </w:rPr>
        <w:tab/>
      </w:r>
    </w:p>
    <w:sectPr w:rsidR="00756E09" w:rsidSect="004B50E8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3EBC7" w14:textId="77777777" w:rsidR="002F441B" w:rsidRDefault="002F441B" w:rsidP="005B5C1B">
      <w:pPr>
        <w:spacing w:after="0" w:line="240" w:lineRule="auto"/>
      </w:pPr>
      <w:r>
        <w:separator/>
      </w:r>
    </w:p>
  </w:endnote>
  <w:endnote w:type="continuationSeparator" w:id="0">
    <w:p w14:paraId="107B2746" w14:textId="77777777" w:rsidR="002F441B" w:rsidRDefault="002F441B" w:rsidP="005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4579E" w14:textId="77777777" w:rsidR="002F441B" w:rsidRDefault="002F441B" w:rsidP="005B5C1B">
      <w:pPr>
        <w:spacing w:after="0" w:line="240" w:lineRule="auto"/>
      </w:pPr>
      <w:r>
        <w:separator/>
      </w:r>
    </w:p>
  </w:footnote>
  <w:footnote w:type="continuationSeparator" w:id="0">
    <w:p w14:paraId="2DFCAF51" w14:textId="77777777" w:rsidR="002F441B" w:rsidRDefault="002F441B" w:rsidP="005B5C1B">
      <w:pPr>
        <w:spacing w:after="0" w:line="240" w:lineRule="auto"/>
      </w:pPr>
      <w:r>
        <w:continuationSeparator/>
      </w:r>
    </w:p>
  </w:footnote>
  <w:footnote w:id="1">
    <w:p w14:paraId="716AD5EA" w14:textId="77777777" w:rsidR="005B5C1B" w:rsidRDefault="005B5C1B" w:rsidP="005B5C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78F"/>
    <w:multiLevelType w:val="hybridMultilevel"/>
    <w:tmpl w:val="F6F003CC"/>
    <w:lvl w:ilvl="0" w:tplc="E9784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3863"/>
    <w:multiLevelType w:val="hybridMultilevel"/>
    <w:tmpl w:val="4C607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E6F2B"/>
    <w:multiLevelType w:val="hybridMultilevel"/>
    <w:tmpl w:val="4300C62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1B"/>
    <w:rsid w:val="00026BA4"/>
    <w:rsid w:val="00072E15"/>
    <w:rsid w:val="000F7C56"/>
    <w:rsid w:val="002F441B"/>
    <w:rsid w:val="003E75DB"/>
    <w:rsid w:val="0044285C"/>
    <w:rsid w:val="0051638A"/>
    <w:rsid w:val="00552D71"/>
    <w:rsid w:val="00584929"/>
    <w:rsid w:val="00593BCD"/>
    <w:rsid w:val="005B09DF"/>
    <w:rsid w:val="005B5C1B"/>
    <w:rsid w:val="00614BCF"/>
    <w:rsid w:val="006855B4"/>
    <w:rsid w:val="00756E09"/>
    <w:rsid w:val="007A431B"/>
    <w:rsid w:val="007D4801"/>
    <w:rsid w:val="00966274"/>
    <w:rsid w:val="009A26CF"/>
    <w:rsid w:val="009C3487"/>
    <w:rsid w:val="00CD2F26"/>
    <w:rsid w:val="00CD3562"/>
    <w:rsid w:val="00D66A97"/>
    <w:rsid w:val="00ED30B1"/>
    <w:rsid w:val="00EF0B1C"/>
    <w:rsid w:val="039CD477"/>
    <w:rsid w:val="049E85EF"/>
    <w:rsid w:val="13414DEB"/>
    <w:rsid w:val="2F6E390B"/>
    <w:rsid w:val="33E1A3EC"/>
    <w:rsid w:val="35224EFA"/>
    <w:rsid w:val="36C65592"/>
    <w:rsid w:val="39CA580C"/>
    <w:rsid w:val="3C677FE5"/>
    <w:rsid w:val="425BFE3A"/>
    <w:rsid w:val="48B7E17B"/>
    <w:rsid w:val="66839AFE"/>
    <w:rsid w:val="75FD78F3"/>
    <w:rsid w:val="7817D120"/>
    <w:rsid w:val="78AE8BF0"/>
    <w:rsid w:val="7DC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9D9E"/>
  <w15:chartTrackingRefBased/>
  <w15:docId w15:val="{E4682F1D-0ABF-4071-A73B-4F5DB8FE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B5C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C1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C1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C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C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Dell</cp:lastModifiedBy>
  <cp:revision>2</cp:revision>
  <dcterms:created xsi:type="dcterms:W3CDTF">2021-01-13T15:50:00Z</dcterms:created>
  <dcterms:modified xsi:type="dcterms:W3CDTF">2021-01-13T15:50:00Z</dcterms:modified>
</cp:coreProperties>
</file>